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1605"/>
        <w:bidiVisual/>
        <w:tblW w:w="10083" w:type="dxa"/>
        <w:tblLook w:val="04A0" w:firstRow="1" w:lastRow="0" w:firstColumn="1" w:lastColumn="0" w:noHBand="0" w:noVBand="1"/>
      </w:tblPr>
      <w:tblGrid>
        <w:gridCol w:w="10083"/>
      </w:tblGrid>
      <w:tr w:rsidR="00743F71" w:rsidRPr="00BA2609" w14:paraId="0B9F682E" w14:textId="77777777" w:rsidTr="001679B9">
        <w:tc>
          <w:tcPr>
            <w:tcW w:w="10083" w:type="dxa"/>
            <w:shd w:val="clear" w:color="auto" w:fill="D9D9D9" w:themeFill="background1" w:themeFillShade="D9"/>
          </w:tcPr>
          <w:p w14:paraId="167B19F4" w14:textId="10F49785" w:rsidR="00743F71" w:rsidRPr="00BA2609" w:rsidRDefault="00743F71" w:rsidP="001679B9">
            <w:pPr>
              <w:ind w:right="-288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صحيفة دعوى</w:t>
            </w:r>
            <w:r w:rsidRPr="00BA2609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 xml:space="preserve"> (</w:t>
            </w:r>
            <w:r w:rsidR="001578C2" w:rsidRPr="00BA2609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عقار بصيغة المرابحة</w:t>
            </w:r>
            <w:r w:rsidRPr="00BA2609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)</w:t>
            </w:r>
          </w:p>
        </w:tc>
      </w:tr>
    </w:tbl>
    <w:tbl>
      <w:tblPr>
        <w:tblpPr w:leftFromText="180" w:rightFromText="180" w:vertAnchor="text" w:horzAnchor="margin" w:tblpXSpec="center" w:tblpY="-1106"/>
        <w:bidiVisual/>
        <w:tblW w:w="100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5"/>
        <w:gridCol w:w="2879"/>
        <w:gridCol w:w="2161"/>
        <w:gridCol w:w="3057"/>
      </w:tblGrid>
      <w:tr w:rsidR="001679B9" w:rsidRPr="00BA2609" w14:paraId="2894F72A" w14:textId="77777777" w:rsidTr="00883F1A">
        <w:trPr>
          <w:trHeight w:val="334"/>
        </w:trPr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19D961" w14:textId="77777777" w:rsidR="001679B9" w:rsidRPr="00BA2609" w:rsidRDefault="001679B9" w:rsidP="001679B9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المدَّعي</w:t>
            </w: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كامل -حسب ما هو مكتوب في الهوية / السجل التجاري-</w:t>
            </w:r>
          </w:p>
        </w:tc>
        <w:tc>
          <w:tcPr>
            <w:tcW w:w="2879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30B5219A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FD6CFBD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الهوية- الإقامة</w:t>
            </w:r>
          </w:p>
        </w:tc>
        <w:tc>
          <w:tcPr>
            <w:tcW w:w="305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5EEC4160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</w:tr>
      <w:tr w:rsidR="001679B9" w:rsidRPr="00BA2609" w14:paraId="31F77170" w14:textId="77777777" w:rsidTr="00883F1A">
        <w:trPr>
          <w:trHeight w:val="323"/>
        </w:trPr>
        <w:tc>
          <w:tcPr>
            <w:tcW w:w="1975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5DAC053" w14:textId="77777777" w:rsidR="001679B9" w:rsidRPr="00BA2609" w:rsidRDefault="001679B9" w:rsidP="001679B9">
            <w:pPr>
              <w:ind w:right="-284"/>
              <w:jc w:val="lowKashida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879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4112796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1289404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سجل تجاري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CC30DDC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1679B9" w:rsidRPr="00BA2609" w14:paraId="44CF0B22" w14:textId="77777777" w:rsidTr="00883F1A">
        <w:trPr>
          <w:trHeight w:val="297"/>
        </w:trPr>
        <w:tc>
          <w:tcPr>
            <w:tcW w:w="1975" w:type="dxa"/>
            <w:vMerge w:val="restart"/>
            <w:shd w:val="clear" w:color="auto" w:fill="F2F2F2" w:themeFill="background1" w:themeFillShade="F2"/>
          </w:tcPr>
          <w:p w14:paraId="7CC7A3B9" w14:textId="77777777" w:rsidR="001679B9" w:rsidRPr="00BA2609" w:rsidRDefault="001679B9" w:rsidP="001679B9">
            <w:pPr>
              <w:ind w:right="-284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الوكيل إن وجد</w:t>
            </w:r>
          </w:p>
        </w:tc>
        <w:tc>
          <w:tcPr>
            <w:tcW w:w="2879" w:type="dxa"/>
            <w:vMerge w:val="restart"/>
            <w:shd w:val="clear" w:color="auto" w:fill="auto"/>
          </w:tcPr>
          <w:p w14:paraId="11E0E416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</w:rPr>
            </w:pPr>
            <w:r w:rsidRPr="00BA2609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9AE333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رقم الوكالة </w:t>
            </w: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14:paraId="000B191D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</w:tr>
      <w:tr w:rsidR="001679B9" w:rsidRPr="00BA2609" w14:paraId="24026D02" w14:textId="77777777" w:rsidTr="00883F1A">
        <w:trPr>
          <w:trHeight w:val="360"/>
        </w:trPr>
        <w:tc>
          <w:tcPr>
            <w:tcW w:w="1975" w:type="dxa"/>
            <w:vMerge/>
            <w:shd w:val="clear" w:color="auto" w:fill="F2F2F2" w:themeFill="background1" w:themeFillShade="F2"/>
          </w:tcPr>
          <w:p w14:paraId="55EAE786" w14:textId="77777777" w:rsidR="001679B9" w:rsidRPr="00BA2609" w:rsidRDefault="001679B9" w:rsidP="001679B9">
            <w:pPr>
              <w:ind w:right="-284"/>
              <w:jc w:val="lowKashida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879" w:type="dxa"/>
            <w:vMerge/>
            <w:shd w:val="clear" w:color="auto" w:fill="auto"/>
          </w:tcPr>
          <w:p w14:paraId="2FC0F4CB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87BE5EB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الوكالة</w:t>
            </w:r>
          </w:p>
        </w:tc>
        <w:tc>
          <w:tcPr>
            <w:tcW w:w="3057" w:type="dxa"/>
            <w:tcBorders>
              <w:top w:val="single" w:sz="4" w:space="0" w:color="auto"/>
            </w:tcBorders>
          </w:tcPr>
          <w:p w14:paraId="64301780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1679B9" w:rsidRPr="00BA2609" w14:paraId="0C2F877B" w14:textId="77777777" w:rsidTr="00883F1A">
        <w:trPr>
          <w:trHeight w:val="324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1CA199" w14:textId="77777777" w:rsidR="001679B9" w:rsidRPr="00BA2609" w:rsidRDefault="001679B9" w:rsidP="001679B9">
            <w:pPr>
              <w:ind w:right="-284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الجوال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</w:tcPr>
          <w:p w14:paraId="41702314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FE8E76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الجهة المالية المدَّعى عليها</w:t>
            </w: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14:paraId="11ABF054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1679B9" w:rsidRPr="00BA2609" w14:paraId="706B720E" w14:textId="77777777" w:rsidTr="00883F1A">
        <w:trPr>
          <w:trHeight w:val="333"/>
        </w:trPr>
        <w:tc>
          <w:tcPr>
            <w:tcW w:w="19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66D3FAB" w14:textId="77777777" w:rsidR="001679B9" w:rsidRPr="00BA2609" w:rsidRDefault="001679B9" w:rsidP="001679B9">
            <w:pPr>
              <w:ind w:right="-284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809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8304F9F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61ED95A9" w14:textId="50D3DF1B" w:rsidR="00743F71" w:rsidRPr="00BA2609" w:rsidRDefault="00883F1A" w:rsidP="00743F71">
      <w:pPr>
        <w:rPr>
          <w:rFonts w:ascii="Sakkal Majalla" w:hAnsi="Sakkal Majalla" w:cs="Sakkal Majalla"/>
          <w:sz w:val="4"/>
          <w:szCs w:val="4"/>
          <w:rtl/>
        </w:rPr>
      </w:pPr>
      <w:r w:rsidRPr="009C78BD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  <w:u w:val="single"/>
          <w:rtl/>
        </w:rPr>
        <w:t>يتم الضغط على الخانات(</w:t>
      </w:r>
      <w:sdt>
        <w:sdtPr>
          <w:rPr>
            <w:rFonts w:ascii="Segoe UI Symbol" w:eastAsia="MS Gothic" w:hAnsi="Segoe UI Symbol" w:cs="Segoe UI Symbol" w:hint="cs"/>
            <w:b/>
            <w:bCs/>
            <w:color w:val="000000" w:themeColor="text1"/>
            <w:sz w:val="18"/>
            <w:szCs w:val="18"/>
            <w:u w:val="single"/>
            <w:rtl/>
          </w:rPr>
          <w:id w:val="-174340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78BD">
            <w:rPr>
              <w:rFonts w:ascii="Segoe UI Symbol" w:eastAsia="MS Gothic" w:hAnsi="Segoe UI Symbol" w:cs="Segoe UI Symbol" w:hint="cs"/>
              <w:b/>
              <w:bCs/>
              <w:color w:val="000000" w:themeColor="text1"/>
              <w:sz w:val="18"/>
              <w:szCs w:val="18"/>
              <w:u w:val="single"/>
              <w:rtl/>
            </w:rPr>
            <w:t>☐</w:t>
          </w:r>
        </w:sdtContent>
      </w:sdt>
      <w:r w:rsidRPr="009C78BD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  <w:u w:val="single"/>
          <w:rtl/>
        </w:rPr>
        <w:t xml:space="preserve"> )حسب موضوع الدعوى ليتم تعبئتها بالشكل المطلوب</w:t>
      </w:r>
    </w:p>
    <w:tbl>
      <w:tblPr>
        <w:tblpPr w:leftFromText="180" w:rightFromText="180" w:vertAnchor="text" w:horzAnchor="margin" w:tblpXSpec="center" w:tblpY="90"/>
        <w:bidiVisual/>
        <w:tblW w:w="100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5"/>
        <w:gridCol w:w="3278"/>
        <w:gridCol w:w="1762"/>
        <w:gridCol w:w="3055"/>
      </w:tblGrid>
      <w:tr w:rsidR="00743F71" w:rsidRPr="00BA2609" w14:paraId="4E8F7339" w14:textId="77777777" w:rsidTr="00B644A4">
        <w:trPr>
          <w:trHeight w:val="424"/>
        </w:trPr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35F2A" w14:textId="77777777" w:rsidR="00743F71" w:rsidRPr="00BA2609" w:rsidRDefault="00743F71" w:rsidP="00391529">
            <w:pPr>
              <w:ind w:right="-288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العقد</w:t>
            </w:r>
          </w:p>
        </w:tc>
        <w:tc>
          <w:tcPr>
            <w:tcW w:w="32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AB6C83E" w14:textId="77777777" w:rsidR="00743F71" w:rsidRPr="00BA2609" w:rsidRDefault="00743F71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7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12CC145" w14:textId="77777777" w:rsidR="00743F71" w:rsidRPr="00BA2609" w:rsidRDefault="00E23ECF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تاريخ إبرام </w:t>
            </w:r>
            <w:r w:rsidR="003B20CA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="00743F71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لعقد</w:t>
            </w:r>
          </w:p>
        </w:tc>
        <w:tc>
          <w:tcPr>
            <w:tcW w:w="3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CFF7099" w14:textId="77777777" w:rsidR="00743F71" w:rsidRPr="00BA2609" w:rsidRDefault="00743F71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C46D2" w:rsidRPr="00BA2609" w14:paraId="23309B1F" w14:textId="77777777" w:rsidTr="00B644A4">
        <w:trPr>
          <w:trHeight w:val="424"/>
        </w:trPr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444325" w14:textId="77777777" w:rsidR="008C46D2" w:rsidRPr="00BA2609" w:rsidRDefault="00E23ECF" w:rsidP="00391529">
            <w:pPr>
              <w:ind w:right="-288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مدة العقد</w:t>
            </w:r>
          </w:p>
        </w:tc>
        <w:tc>
          <w:tcPr>
            <w:tcW w:w="32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5D0E2CC" w14:textId="77777777" w:rsidR="008C46D2" w:rsidRPr="00BA2609" w:rsidRDefault="008C46D2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b/>
                <w:bCs/>
                <w:rtl/>
              </w:rPr>
            </w:pPr>
          </w:p>
        </w:tc>
        <w:tc>
          <w:tcPr>
            <w:tcW w:w="17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99656E" w14:textId="77777777" w:rsidR="008C46D2" w:rsidRPr="00BA2609" w:rsidRDefault="00E23ECF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انتهاء العقد</w:t>
            </w:r>
          </w:p>
        </w:tc>
        <w:tc>
          <w:tcPr>
            <w:tcW w:w="3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CD50513" w14:textId="77777777" w:rsidR="008C46D2" w:rsidRPr="00BA2609" w:rsidRDefault="008C46D2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743F71" w:rsidRPr="00BA2609" w14:paraId="619D55DC" w14:textId="77777777" w:rsidTr="00B644A4">
        <w:trPr>
          <w:trHeight w:val="424"/>
        </w:trPr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BBB959" w14:textId="77777777" w:rsidR="003B20CA" w:rsidRPr="00BA2609" w:rsidRDefault="00743F71" w:rsidP="003B20CA">
            <w:pPr>
              <w:ind w:right="-288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رقم عقد إعادة </w:t>
            </w:r>
          </w:p>
          <w:p w14:paraId="2EC250F1" w14:textId="0B1288DE" w:rsidR="00743F71" w:rsidRPr="00BA2609" w:rsidRDefault="00743F71" w:rsidP="00883F1A">
            <w:pPr>
              <w:ind w:right="-288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الجدولة</w:t>
            </w:r>
            <w:r w:rsidR="003B20CA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32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4EED08E" w14:textId="5E467E0F" w:rsidR="00743F71" w:rsidRDefault="0095696C" w:rsidP="00B644A4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b/>
                <w:bCs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03689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>
              <w:rPr>
                <w:rFonts w:hint="cs"/>
                <w:b/>
                <w:bCs/>
                <w:rtl/>
              </w:rPr>
              <w:t xml:space="preserve">يوجد </w:t>
            </w:r>
            <w:r w:rsidR="00B644A4">
              <w:rPr>
                <w:rFonts w:hint="cs"/>
                <w:b/>
                <w:bCs/>
                <w:rtl/>
              </w:rPr>
              <w:t xml:space="preserve">عقد إعادة جدولة </w:t>
            </w:r>
            <w:r w:rsidR="00883F1A">
              <w:rPr>
                <w:rFonts w:hint="cs"/>
                <w:b/>
                <w:bCs/>
                <w:rtl/>
              </w:rPr>
              <w:t>(</w:t>
            </w:r>
            <w:r w:rsidR="00B644A4">
              <w:rPr>
                <w:rFonts w:hint="cs"/>
                <w:b/>
                <w:bCs/>
                <w:rtl/>
              </w:rPr>
              <w:t>الرقم</w:t>
            </w:r>
            <w:r w:rsidR="00883F1A">
              <w:rPr>
                <w:rFonts w:hint="cs"/>
                <w:b/>
                <w:bCs/>
                <w:rtl/>
              </w:rPr>
              <w:t>)</w:t>
            </w:r>
          </w:p>
          <w:p w14:paraId="6FA7FD92" w14:textId="2B4E0C5B" w:rsidR="00883F1A" w:rsidRPr="00BA2609" w:rsidRDefault="0095696C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b/>
                <w:bCs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9047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>
              <w:rPr>
                <w:rFonts w:hint="cs"/>
                <w:b/>
                <w:bCs/>
                <w:sz w:val="28"/>
                <w:szCs w:val="28"/>
                <w:rtl/>
              </w:rPr>
              <w:t>لا يوجد</w:t>
            </w:r>
          </w:p>
        </w:tc>
        <w:tc>
          <w:tcPr>
            <w:tcW w:w="17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AB7C9F2" w14:textId="718B60EE" w:rsidR="00743F71" w:rsidRPr="00BA2609" w:rsidRDefault="00F522CF" w:rsidP="00883F1A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تاريخ </w:t>
            </w:r>
            <w:r w:rsidR="003B20CA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إبرام </w:t>
            </w: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عقد إعادة الجدولة </w:t>
            </w:r>
          </w:p>
        </w:tc>
        <w:tc>
          <w:tcPr>
            <w:tcW w:w="3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9FFB1F4" w14:textId="32BC0151" w:rsidR="00743F71" w:rsidRDefault="0095696C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204778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يوجد  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972328835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17CAFECA" w14:textId="0D5F9A5A" w:rsidR="00883F1A" w:rsidRPr="00BA2609" w:rsidRDefault="0095696C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65602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>
              <w:rPr>
                <w:rFonts w:hint="cs"/>
                <w:b/>
                <w:bCs/>
                <w:sz w:val="28"/>
                <w:szCs w:val="28"/>
                <w:rtl/>
              </w:rPr>
              <w:t>لا يوجد</w:t>
            </w:r>
          </w:p>
        </w:tc>
      </w:tr>
      <w:tr w:rsidR="00ED7C12" w:rsidRPr="00BA2609" w14:paraId="1E4309F6" w14:textId="77777777" w:rsidTr="00B644A4">
        <w:trPr>
          <w:trHeight w:val="424"/>
        </w:trPr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F3C7E3" w14:textId="77777777" w:rsidR="00ED7C12" w:rsidRPr="00BA2609" w:rsidRDefault="00ED7C12" w:rsidP="003B20CA">
            <w:pPr>
              <w:ind w:right="-288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إجمالي </w:t>
            </w:r>
            <w:r w:rsidRPr="00BA260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مبلغ </w:t>
            </w: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التمويل</w:t>
            </w:r>
          </w:p>
        </w:tc>
        <w:tc>
          <w:tcPr>
            <w:tcW w:w="32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248500C" w14:textId="77777777" w:rsidR="00ED7C12" w:rsidRPr="00BA2609" w:rsidRDefault="00ED7C12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B338426" w14:textId="56C39A54" w:rsidR="00ED7C12" w:rsidRPr="00BA2609" w:rsidRDefault="00ED7C12" w:rsidP="00883F1A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مبلغ المطالبة</w:t>
            </w:r>
          </w:p>
        </w:tc>
        <w:tc>
          <w:tcPr>
            <w:tcW w:w="3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B6906F2" w14:textId="77777777" w:rsidR="00ED7C12" w:rsidRDefault="0095696C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66316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>نعم</w:t>
            </w:r>
          </w:p>
          <w:p w14:paraId="72616A97" w14:textId="39824CA8" w:rsidR="00883F1A" w:rsidRPr="00BA2609" w:rsidRDefault="0095696C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85337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</w:p>
        </w:tc>
      </w:tr>
      <w:tr w:rsidR="001679B9" w:rsidRPr="00BA2609" w14:paraId="2953E0C9" w14:textId="77777777" w:rsidTr="00B644A4">
        <w:trPr>
          <w:trHeight w:val="424"/>
        </w:trPr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6F5901" w14:textId="79B0F5AA" w:rsidR="001679B9" w:rsidRPr="00BA2609" w:rsidRDefault="001679B9" w:rsidP="003B20CA">
            <w:pPr>
              <w:ind w:right="-288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قيمة مبلغ المطالبة</w:t>
            </w:r>
          </w:p>
        </w:tc>
        <w:tc>
          <w:tcPr>
            <w:tcW w:w="809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243AD15" w14:textId="77777777" w:rsidR="001679B9" w:rsidRPr="00BA2609" w:rsidRDefault="001679B9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1578C2" w:rsidRPr="00BA2609" w14:paraId="2960AEF8" w14:textId="77777777" w:rsidTr="00B644A4">
        <w:trPr>
          <w:trHeight w:val="424"/>
        </w:trPr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E1D373" w14:textId="77777777" w:rsidR="001578C2" w:rsidRPr="00BA2609" w:rsidRDefault="001578C2" w:rsidP="003B20CA">
            <w:pPr>
              <w:ind w:right="-288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العقد</w:t>
            </w:r>
          </w:p>
        </w:tc>
        <w:tc>
          <w:tcPr>
            <w:tcW w:w="809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E799547" w14:textId="40E7FD33" w:rsidR="001578C2" w:rsidRPr="00BA2609" w:rsidRDefault="0095696C" w:rsidP="00547940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976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1578C2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مرابحة.                 </w:t>
            </w:r>
            <w:r w:rsidR="00547940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578C2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           </w:t>
            </w:r>
            <w:r w:rsidR="00883F1A" w:rsidRPr="00883F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04964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B644A4" w:rsidRPr="00BA2609">
              <w:rPr>
                <w:rFonts w:ascii="Sakkal Majalla" w:hAnsi="Sakkal Majalla" w:cs="Sakkal Majalla" w:hint="cs"/>
                <w:b/>
                <w:bCs/>
                <w:rtl/>
              </w:rPr>
              <w:t>إيجار تمويلي</w:t>
            </w:r>
            <w:r w:rsidR="001578C2" w:rsidRPr="00BA2609"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  <w:r w:rsidR="00EE4497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          </w:t>
            </w:r>
            <w:r w:rsidR="00883F1A" w:rsidRPr="00883F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47806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EE4497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أخرى (..........................).           </w:t>
            </w:r>
          </w:p>
        </w:tc>
      </w:tr>
      <w:tr w:rsidR="007F09F7" w:rsidRPr="00BA2609" w14:paraId="4CEDD3D9" w14:textId="77777777" w:rsidTr="00B644A4">
        <w:trPr>
          <w:trHeight w:val="424"/>
        </w:trPr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DF102B7" w14:textId="41676106" w:rsidR="007F09F7" w:rsidRPr="00BA2609" w:rsidRDefault="00586DE1" w:rsidP="003B20CA">
            <w:pPr>
              <w:ind w:right="-288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المنتج </w:t>
            </w:r>
          </w:p>
        </w:tc>
        <w:tc>
          <w:tcPr>
            <w:tcW w:w="809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201DFA6" w14:textId="39EC736E" w:rsidR="007F09F7" w:rsidRPr="00BA2609" w:rsidRDefault="0095696C" w:rsidP="005F5274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82018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586DE1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وحدات جاهزة</w:t>
            </w:r>
            <w:r w:rsidR="00087B70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(شقة </w:t>
            </w:r>
            <w:r w:rsidR="00087B70" w:rsidRPr="00BA2609">
              <w:rPr>
                <w:rFonts w:ascii="Sakkal Majalla" w:hAnsi="Sakkal Majalla" w:cs="Sakkal Majalla"/>
                <w:b/>
                <w:bCs/>
                <w:rtl/>
              </w:rPr>
              <w:t>–</w:t>
            </w:r>
            <w:r w:rsidR="00087B70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فيلا)</w:t>
            </w:r>
            <w:r w:rsidR="00586DE1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.   </w:t>
            </w:r>
            <w:r w:rsidR="00883F1A" w:rsidRPr="00883F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46008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7F09F7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586DE1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منتج </w:t>
            </w:r>
            <w:r w:rsidR="007F09F7" w:rsidRPr="00BA2609">
              <w:rPr>
                <w:rFonts w:ascii="Sakkal Majalla" w:hAnsi="Sakkal Majalla" w:cs="Sakkal Majalla" w:hint="cs"/>
                <w:b/>
                <w:bCs/>
                <w:rtl/>
              </w:rPr>
              <w:t>بناء ذاتي</w:t>
            </w:r>
            <w:r w:rsidR="00586DE1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.  </w:t>
            </w:r>
            <w:r w:rsidR="007F09F7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   </w:t>
            </w:r>
            <w:r w:rsidR="00883F1A" w:rsidRPr="00883F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34977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586DE1" w:rsidRPr="00BA2609">
              <w:rPr>
                <w:rFonts w:ascii="Sakkal Majalla" w:hAnsi="Sakkal Majalla" w:cs="Sakkal Majalla" w:hint="cs"/>
                <w:b/>
                <w:bCs/>
                <w:rtl/>
              </w:rPr>
              <w:t>منتج وحدات تحت الانشاء (</w:t>
            </w:r>
            <w:r w:rsidR="007F09F7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بيع على </w:t>
            </w:r>
            <w:r w:rsidR="005F5274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الخارطة)  </w:t>
            </w:r>
            <w:r w:rsidR="007F09F7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="00586DE1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  </w:t>
            </w:r>
            <w:r w:rsidR="005F5274" w:rsidRPr="00BA2609">
              <w:rPr>
                <w:rFonts w:ascii="Arial" w:hAnsi="Arial" w:cs="Arial" w:hint="cs"/>
                <w:b/>
                <w:bCs/>
                <w:rtl/>
              </w:rPr>
              <w:t xml:space="preserve">             </w:t>
            </w:r>
            <w:r w:rsidR="00883F1A" w:rsidRPr="00883F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23385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087B70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تمويل </w:t>
            </w:r>
            <w:r w:rsidR="00032830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لشراء </w:t>
            </w:r>
            <w:r w:rsidR="00087B70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أرض. </w:t>
            </w:r>
            <w:r w:rsidR="00032830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 w:rsidRPr="00883F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68256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5F5274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تمويل</w:t>
            </w:r>
            <w:r w:rsidR="00032830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5F5274" w:rsidRPr="00BA2609">
              <w:rPr>
                <w:rFonts w:ascii="Sakkal Majalla" w:hAnsi="Sakkal Majalla" w:cs="Sakkal Majalla" w:hint="cs"/>
                <w:b/>
                <w:bCs/>
                <w:rtl/>
              </w:rPr>
              <w:t>عقار استثماري</w:t>
            </w:r>
            <w:r w:rsidR="00032830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.       </w:t>
            </w:r>
            <w:r w:rsidR="00883F1A" w:rsidRPr="00883F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23303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032830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اخرى</w:t>
            </w:r>
            <w:r w:rsidR="00586DE1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(............</w:t>
            </w:r>
            <w:r w:rsidR="00EE4497" w:rsidRPr="00BA2609">
              <w:rPr>
                <w:rFonts w:ascii="Sakkal Majalla" w:hAnsi="Sakkal Majalla" w:cs="Sakkal Majalla" w:hint="cs"/>
                <w:b/>
                <w:bCs/>
                <w:rtl/>
              </w:rPr>
              <w:t>.......</w:t>
            </w:r>
            <w:r w:rsidR="00586DE1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.....) </w:t>
            </w:r>
            <w:r w:rsidR="007F09F7" w:rsidRPr="00BA2609"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</w:p>
        </w:tc>
      </w:tr>
      <w:tr w:rsidR="001679B9" w:rsidRPr="00BA2609" w14:paraId="4E8D3B72" w14:textId="77777777" w:rsidTr="00B644A4">
        <w:trPr>
          <w:trHeight w:val="588"/>
        </w:trPr>
        <w:tc>
          <w:tcPr>
            <w:tcW w:w="1975" w:type="dxa"/>
            <w:vMerge w:val="restart"/>
            <w:shd w:val="clear" w:color="auto" w:fill="D9D9D9" w:themeFill="background1" w:themeFillShade="D9"/>
          </w:tcPr>
          <w:p w14:paraId="220D9ED2" w14:textId="77777777" w:rsidR="001679B9" w:rsidRPr="00BA2609" w:rsidRDefault="001679B9" w:rsidP="00391529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7F929D00" w14:textId="77777777" w:rsidR="001679B9" w:rsidRPr="00BA2609" w:rsidRDefault="001679B9" w:rsidP="00391529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369E0A7A" w14:textId="77777777" w:rsidR="001679B9" w:rsidRPr="00BA2609" w:rsidRDefault="001679B9" w:rsidP="00391529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804BF5D" w14:textId="77777777" w:rsidR="001679B9" w:rsidRPr="00BA2609" w:rsidRDefault="001679B9" w:rsidP="00391529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192E32D9" w14:textId="77777777" w:rsidR="001679B9" w:rsidRPr="00BA2609" w:rsidRDefault="001679B9" w:rsidP="00391529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1C615D11" w14:textId="77777777" w:rsidR="001679B9" w:rsidRPr="00BA2609" w:rsidRDefault="001679B9" w:rsidP="00391529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5E3C0B6C" w14:textId="77777777" w:rsidR="001679B9" w:rsidRPr="00BA2609" w:rsidRDefault="001679B9" w:rsidP="00391529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موضوع الدَّعوى</w:t>
            </w:r>
          </w:p>
          <w:p w14:paraId="408F1B8E" w14:textId="77777777" w:rsidR="001679B9" w:rsidRPr="00BA2609" w:rsidRDefault="001679B9" w:rsidP="00507D23">
            <w:pPr>
              <w:ind w:right="-284"/>
              <w:rPr>
                <w:rFonts w:ascii="Sakkal Majalla" w:hAnsi="Sakkal Majalla" w:cs="Sakkal Majalla"/>
                <w:b/>
                <w:bCs/>
                <w:color w:val="FF0000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-يجب تحديد موضوع الدَّعوى، واختيار جميع الخانات التي تنطبق على موضوع الدَّعوى، والإجابة</w:t>
            </w:r>
          </w:p>
          <w:p w14:paraId="297E258D" w14:textId="4D20F0F3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على الأسئلة ذات العلاقة-</w:t>
            </w:r>
          </w:p>
        </w:tc>
        <w:tc>
          <w:tcPr>
            <w:tcW w:w="8095" w:type="dxa"/>
            <w:gridSpan w:val="3"/>
            <w:shd w:val="clear" w:color="auto" w:fill="auto"/>
          </w:tcPr>
          <w:p w14:paraId="58BA4B5E" w14:textId="00C45CEF" w:rsidR="001679B9" w:rsidRPr="00BA2609" w:rsidRDefault="0095696C" w:rsidP="001679B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35931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حق عيني على عقار</w:t>
            </w:r>
          </w:p>
          <w:p w14:paraId="7DEA4A42" w14:textId="10D76922" w:rsidR="001679B9" w:rsidRPr="00BA2609" w:rsidRDefault="001679B9" w:rsidP="001679B9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883F1A" w:rsidRPr="00883F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39686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نقل ملكية.                      </w:t>
            </w:r>
            <w:r w:rsidR="00883F1A" w:rsidRPr="00883F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81318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إصلاح الأضرار.                 </w:t>
            </w:r>
            <w:r w:rsidR="00883F1A" w:rsidRPr="00883F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47719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رفع الرهن.       </w:t>
            </w:r>
          </w:p>
          <w:p w14:paraId="677354E8" w14:textId="77777777" w:rsidR="001679B9" w:rsidRPr="00BA2609" w:rsidRDefault="001679B9" w:rsidP="001679B9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1679B9" w:rsidRPr="00BA2609" w14:paraId="44F0DE85" w14:textId="77777777" w:rsidTr="00B644A4">
        <w:trPr>
          <w:trHeight w:val="507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3C840CF4" w14:textId="7BC7261A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6345CADE" w14:textId="4D98411F" w:rsidR="001679B9" w:rsidRPr="00BA2609" w:rsidRDefault="0095696C" w:rsidP="001679B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46716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بمطالبة بمبالغ الدعم السكني.      </w:t>
            </w:r>
          </w:p>
          <w:p w14:paraId="30F1BD1D" w14:textId="77777777" w:rsidR="001679B9" w:rsidRPr="00BA2609" w:rsidRDefault="001679B9" w:rsidP="007D28E5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1679B9" w:rsidRPr="00BA2609" w14:paraId="6942A4C8" w14:textId="77777777" w:rsidTr="00B644A4">
        <w:trPr>
          <w:trHeight w:val="453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105A107E" w14:textId="5369728D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693B7F23" w14:textId="011E5B69" w:rsidR="001679B9" w:rsidRPr="00BA2609" w:rsidRDefault="0095696C" w:rsidP="001679B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08568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مطالبة بضريبة التصرفات العقارية/ القيمة المضافة.     </w:t>
            </w:r>
          </w:p>
          <w:p w14:paraId="6A375EF4" w14:textId="77777777" w:rsidR="001679B9" w:rsidRPr="00BA2609" w:rsidRDefault="001679B9" w:rsidP="007D28E5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1679B9" w:rsidRPr="00BA2609" w14:paraId="37685FFC" w14:textId="77777777" w:rsidTr="00B644A4">
        <w:trPr>
          <w:trHeight w:val="507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2C54B39C" w14:textId="535273BA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487B25DD" w14:textId="3C687544" w:rsidR="001679B9" w:rsidRPr="001679B9" w:rsidRDefault="0095696C" w:rsidP="001679B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13039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إعادة جدولة كامل المديونية/ الدفعة الأخيرة.</w:t>
            </w:r>
            <w:r w:rsidR="001679B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679B9" w:rsidRPr="00BA2609" w14:paraId="5CA16187" w14:textId="77777777" w:rsidTr="00B644A4">
        <w:trPr>
          <w:trHeight w:val="885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2816A258" w14:textId="25996153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38B14708" w14:textId="62BFCBA3" w:rsidR="001679B9" w:rsidRPr="00BA2609" w:rsidRDefault="0095696C" w:rsidP="001679B9">
            <w:pPr>
              <w:tabs>
                <w:tab w:val="left" w:pos="4469"/>
              </w:tabs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69880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الإعفاء من المديونية                  </w:t>
            </w:r>
          </w:p>
          <w:p w14:paraId="03FECB50" w14:textId="2A650247" w:rsidR="001679B9" w:rsidRDefault="001679B9" w:rsidP="001679B9">
            <w:pPr>
              <w:tabs>
                <w:tab w:val="left" w:pos="4469"/>
              </w:tabs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883F1A" w:rsidRPr="00883F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85956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وفاة.                                </w:t>
            </w:r>
            <w:r w:rsidR="00883F1A" w:rsidRPr="00883F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78199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العجز الكلي.</w:t>
            </w:r>
          </w:p>
          <w:p w14:paraId="673C925C" w14:textId="7A9D4503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العجز الكلي/ الوفاة     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532873892"/>
                <w:placeholder>
                  <w:docPart w:val="4E9C8485A6A04091916FCF77187C536C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341004729"/>
                <w:placeholder>
                  <w:docPart w:val="1CB18F5A05C34DCDBBD2070261E6DB58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5F44A360" w14:textId="14DF675D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التقدم بطلب الاعفاء للمدعى عليه 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122770256"/>
                <w:placeholder>
                  <w:docPart w:val="894FF03B4D3044F5A8535F9D3D84240C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085797564"/>
                <w:placeholder>
                  <w:docPart w:val="EBEEA7FDBFD64438A8B949386226D7C4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075ED86C" w14:textId="77777777" w:rsidR="001679B9" w:rsidRPr="00BA2609" w:rsidRDefault="001679B9" w:rsidP="007D28E5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1679B9" w:rsidRPr="00BA2609" w14:paraId="5E4B5DFC" w14:textId="77777777" w:rsidTr="00B644A4">
        <w:trPr>
          <w:trHeight w:val="525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7AF14675" w14:textId="0A824CFB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1E105E29" w14:textId="331F853F" w:rsidR="001679B9" w:rsidRPr="00BA2609" w:rsidRDefault="0095696C" w:rsidP="001679B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89364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الاعتراض على النسبة المتغيرة (السايبور).</w:t>
            </w:r>
          </w:p>
          <w:p w14:paraId="1528EE51" w14:textId="77777777" w:rsidR="001679B9" w:rsidRPr="00BA2609" w:rsidRDefault="001679B9" w:rsidP="007D28E5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1679B9" w:rsidRPr="00BA2609" w14:paraId="3DDAE562" w14:textId="77777777" w:rsidTr="00B644A4">
        <w:trPr>
          <w:trHeight w:val="417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673CAA4C" w14:textId="3B99A909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382443AB" w14:textId="0E4BB5C6" w:rsidR="001679B9" w:rsidRPr="00BA2609" w:rsidRDefault="0095696C" w:rsidP="001679B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99002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الاعتراض على السداد المبكر.</w:t>
            </w:r>
          </w:p>
          <w:p w14:paraId="6244C45F" w14:textId="12A8687F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التقدم بطلب السداد المبكر   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626118919"/>
                <w:placeholder>
                  <w:docPart w:val="A81E13E63698434FA91627B379BEF098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411110001"/>
                <w:placeholder>
                  <w:docPart w:val="9DE0F4E2BBC045EAAC010F3940952476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1D5E1867" w14:textId="77777777" w:rsidR="001679B9" w:rsidRPr="00BA2609" w:rsidRDefault="001679B9" w:rsidP="007D28E5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1679B9" w:rsidRPr="00BA2609" w14:paraId="56EED94C" w14:textId="77777777" w:rsidTr="00B644A4">
        <w:trPr>
          <w:trHeight w:val="705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4CE6DA02" w14:textId="3659B8A7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5AC8A28B" w14:textId="033BE932" w:rsidR="001679B9" w:rsidRPr="00BA2609" w:rsidRDefault="0095696C" w:rsidP="001679B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53805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طلب الحصول على مخالصة نهائية.</w:t>
            </w:r>
          </w:p>
          <w:p w14:paraId="5E10A0C3" w14:textId="088A45CC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سداد كامل المديونية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250656837"/>
                <w:placeholder>
                  <w:docPart w:val="662CF6860BA5497CA63DC3C58599C59C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100486021"/>
                <w:placeholder>
                  <w:docPart w:val="FC6386E44C7148508E847139B3F853AD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3EF432C1" w14:textId="09D02773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التقدم بطلب الحصول على مخالصة    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721328340"/>
                <w:placeholder>
                  <w:docPart w:val="7F0E5F3566D14CD8831664138D281610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590204435"/>
                <w:placeholder>
                  <w:docPart w:val="5059501491494C5E9188F060F839C8D7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4F464C6D" w14:textId="77777777" w:rsidR="001679B9" w:rsidRPr="00BA2609" w:rsidRDefault="001679B9" w:rsidP="007D28E5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1679B9" w:rsidRPr="00BA2609" w14:paraId="6F58DF57" w14:textId="77777777" w:rsidTr="00B644A4">
        <w:trPr>
          <w:trHeight w:val="417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5C7B3890" w14:textId="058439FD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7E35C1CD" w14:textId="4C214FA5" w:rsidR="001679B9" w:rsidRPr="001679B9" w:rsidRDefault="0095696C" w:rsidP="001679B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44951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679B9" w:rsidRPr="00BA260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تأخر في إفراغ العقار.</w:t>
            </w:r>
          </w:p>
        </w:tc>
      </w:tr>
      <w:tr w:rsidR="001679B9" w:rsidRPr="00BA2609" w14:paraId="57829BF6" w14:textId="77777777" w:rsidTr="00B644A4">
        <w:trPr>
          <w:trHeight w:val="525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3F6932A7" w14:textId="4F48973D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4976881F" w14:textId="0C00C124" w:rsidR="001679B9" w:rsidRPr="00BA2609" w:rsidRDefault="0095696C" w:rsidP="001679B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29421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رسوم إدارية /التقييم العقاري.</w:t>
            </w:r>
          </w:p>
          <w:p w14:paraId="41C902F0" w14:textId="77777777" w:rsidR="001679B9" w:rsidRPr="00BA2609" w:rsidRDefault="001679B9" w:rsidP="007D28E5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1679B9" w:rsidRPr="00BA2609" w14:paraId="480168E3" w14:textId="77777777" w:rsidTr="00B644A4">
        <w:trPr>
          <w:trHeight w:val="513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083743FF" w14:textId="52303838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32541B65" w14:textId="287E7F81" w:rsidR="001679B9" w:rsidRPr="00BA2609" w:rsidRDefault="0095696C" w:rsidP="001679B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92893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تزوير مستندات.</w:t>
            </w:r>
          </w:p>
          <w:p w14:paraId="4B384023" w14:textId="77777777" w:rsidR="001679B9" w:rsidRPr="00BA2609" w:rsidRDefault="001679B9" w:rsidP="007D28E5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1679B9" w:rsidRPr="00BA2609" w14:paraId="67A1C2D7" w14:textId="77777777" w:rsidTr="00B644A4">
        <w:trPr>
          <w:trHeight w:val="432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126EE4A2" w14:textId="335E19C7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7B48301C" w14:textId="599AC5E7" w:rsidR="001679B9" w:rsidRPr="00BA2609" w:rsidRDefault="0095696C" w:rsidP="001679B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44557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التأخر في تسليم العقار (البيع على الخارطة).   </w:t>
            </w:r>
          </w:p>
          <w:p w14:paraId="1B6A9736" w14:textId="66B9CC78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التاريخ المحدد لاستلام العقار 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98847532"/>
                <w:placeholder>
                  <w:docPart w:val="1E62A3B4E55742739344EDF54892F9C9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654069685"/>
                <w:placeholder>
                  <w:docPart w:val="5A4B8BAEED804CFDB9315B7FBAD3637A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4345CBA1" w14:textId="77777777" w:rsidR="001679B9" w:rsidRPr="00BA2609" w:rsidRDefault="001679B9" w:rsidP="007D28E5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1679B9" w:rsidRPr="00BA2609" w14:paraId="3A283D08" w14:textId="77777777" w:rsidTr="00B644A4">
        <w:trPr>
          <w:trHeight w:val="522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70BCD3F6" w14:textId="674585D1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5460E958" w14:textId="5993C7A1" w:rsidR="001679B9" w:rsidRPr="00BA2609" w:rsidRDefault="0095696C" w:rsidP="001679B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13467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صرف دفعات ( البناء الذاتي)</w:t>
            </w:r>
          </w:p>
          <w:p w14:paraId="24E4AD89" w14:textId="77777777" w:rsidR="001679B9" w:rsidRPr="00BA2609" w:rsidRDefault="001679B9" w:rsidP="001679B9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إجمالي عدد دفعات العقد (    )       رقم الدفعة محل المطالبة (    ) </w:t>
            </w:r>
          </w:p>
          <w:p w14:paraId="171C77AF" w14:textId="77777777" w:rsidR="001679B9" w:rsidRPr="00BA2609" w:rsidRDefault="001679B9" w:rsidP="007D28E5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1679B9" w:rsidRPr="00BA2609" w14:paraId="302344A0" w14:textId="77777777" w:rsidTr="00B644A4">
        <w:trPr>
          <w:trHeight w:val="432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729B57A7" w14:textId="60DD129E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2D5A87E9" w14:textId="3A142A18" w:rsidR="001679B9" w:rsidRPr="00BA2609" w:rsidRDefault="0095696C" w:rsidP="001679B9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18112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الاعتراض على نسبة الاستقطاع النظامية.</w:t>
            </w:r>
          </w:p>
          <w:p w14:paraId="051CC991" w14:textId="77777777" w:rsidR="001679B9" w:rsidRPr="00BA2609" w:rsidRDefault="001679B9" w:rsidP="001679B9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- مقدار الراتب المدعي () ريال.</w:t>
            </w:r>
          </w:p>
          <w:p w14:paraId="3C6D83F0" w14:textId="77777777" w:rsidR="001679B9" w:rsidRPr="00BA2609" w:rsidRDefault="001679B9" w:rsidP="001679B9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- مقدار الدعم السكني () ريال.</w:t>
            </w:r>
          </w:p>
          <w:p w14:paraId="506B53DF" w14:textId="77777777" w:rsidR="001679B9" w:rsidRPr="00BA2609" w:rsidRDefault="001679B9" w:rsidP="001679B9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- إجمالي الدخل الشهري للمدعي () ريال.</w:t>
            </w:r>
          </w:p>
          <w:p w14:paraId="407D6901" w14:textId="77777777" w:rsidR="001679B9" w:rsidRPr="00BA2609" w:rsidRDefault="001679B9" w:rsidP="001679B9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-إجمالي الاستقطاعات  لصالح عقود التمويل () ريال</w:t>
            </w:r>
          </w:p>
          <w:p w14:paraId="4C7E9B93" w14:textId="77777777" w:rsidR="001679B9" w:rsidRPr="00BA2609" w:rsidRDefault="001679B9" w:rsidP="007D28E5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1679B9" w:rsidRPr="00BA2609" w14:paraId="61F28B2F" w14:textId="77777777" w:rsidTr="00B644A4">
        <w:trPr>
          <w:trHeight w:val="612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78C0D034" w14:textId="77AD84E5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11C7419F" w14:textId="77777777" w:rsidR="001679B9" w:rsidRPr="00BA2609" w:rsidRDefault="001679B9" w:rsidP="001679B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عقد التمويل الأول</w:t>
            </w:r>
          </w:p>
          <w:p w14:paraId="242D1AF3" w14:textId="77777777" w:rsidR="001679B9" w:rsidRPr="00BA2609" w:rsidRDefault="001679B9" w:rsidP="001679B9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نوع العقد (................)         - اسم الشركة/ البنك الممول (..................)       </w:t>
            </w:r>
          </w:p>
          <w:p w14:paraId="716F99DE" w14:textId="010E0162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إبرام العقد       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676792140"/>
                <w:placeholder>
                  <w:docPart w:val="1D8498C2ECDA46A6A3436F6BE74B6D56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228371176"/>
                <w:placeholder>
                  <w:docPart w:val="238E0C295042465D92EA6C66235C0F1D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616EBF53" w14:textId="47785B33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استحقاق أول قسط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610352114"/>
                <w:placeholder>
                  <w:docPart w:val="7760563AE5B04C62AEA7C821B42B27EB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723268151"/>
                <w:placeholder>
                  <w:docPart w:val="FA47BFB154E845E68DDA28F2C16F1438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70AEBFB9" w14:textId="21A0ED0A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استحقاق آخر  قسط 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2110311050"/>
                <w:placeholder>
                  <w:docPart w:val="CBB712ED2D504A1A819D9BB63F05DCC5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هـ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613090993"/>
                <w:placeholder>
                  <w:docPart w:val="8E45DB2106FA43DA856F4B6EE196CAB0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7AFDFD9C" w14:textId="77777777" w:rsidR="001679B9" w:rsidRPr="00BA2609" w:rsidRDefault="001679B9" w:rsidP="001679B9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- مقدار القسط () ريال</w:t>
            </w:r>
          </w:p>
          <w:p w14:paraId="1800636A" w14:textId="77777777" w:rsidR="001679B9" w:rsidRPr="00BA2609" w:rsidRDefault="001679B9" w:rsidP="007D28E5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1679B9" w:rsidRPr="00BA2609" w14:paraId="1A0C8717" w14:textId="77777777" w:rsidTr="00B644A4">
        <w:trPr>
          <w:trHeight w:val="540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6AFE7573" w14:textId="03995D92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03E2C698" w14:textId="77777777" w:rsidR="001679B9" w:rsidRPr="00BA2609" w:rsidRDefault="001679B9" w:rsidP="001679B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عقد التمويل الثاني</w:t>
            </w:r>
          </w:p>
          <w:p w14:paraId="2DE963E7" w14:textId="77777777" w:rsidR="001679B9" w:rsidRPr="00BA2609" w:rsidRDefault="001679B9" w:rsidP="001679B9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نوع العقد (...................)                 - اسم الشركة/ البنك الممول (..................)       </w:t>
            </w:r>
          </w:p>
          <w:p w14:paraId="6DAA4E9C" w14:textId="5BE700A2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إبرام العقد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584831768"/>
                <w:placeholder>
                  <w:docPart w:val="1051C350C8D74384AB3264279F8C32E0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هـ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2033918586"/>
                <w:placeholder>
                  <w:docPart w:val="C4EBE2389F7E486A9BB7B5AFB944F6B2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3996B1A1" w14:textId="058AB1FA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استحقاق أول قسط 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478891451"/>
                <w:placeholder>
                  <w:docPart w:val="75083E5E5C7C4C2EB874173FC0339403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78750797"/>
                <w:placeholder>
                  <w:docPart w:val="EDEF7CC132724D3DB7C938858EF9C947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65294A2C" w14:textId="5F1962B7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استحقاق آخر  قسط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830860505"/>
                <w:placeholder>
                  <w:docPart w:val="07E68F2E7A834441AE491DCB148DE985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574198084"/>
                <w:placeholder>
                  <w:docPart w:val="45260A042A5549B4B3D76CB89B53E30C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3EECB5F0" w14:textId="77777777" w:rsidR="001679B9" w:rsidRPr="00BA2609" w:rsidRDefault="001679B9" w:rsidP="007D28E5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1679B9" w:rsidRPr="00BA2609" w14:paraId="7E765DC4" w14:textId="77777777" w:rsidTr="00B644A4">
        <w:trPr>
          <w:trHeight w:val="2537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51268FA8" w14:textId="29E97FA3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712C8C4E" w14:textId="77777777" w:rsidR="001679B9" w:rsidRPr="00BA2609" w:rsidRDefault="001679B9" w:rsidP="001679B9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- مقدار القسط () ريال</w:t>
            </w:r>
          </w:p>
          <w:p w14:paraId="550F86EB" w14:textId="77777777" w:rsidR="001679B9" w:rsidRPr="00BA2609" w:rsidRDefault="001679B9" w:rsidP="001679B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عقد التمويل الثالث (إن وجد)</w:t>
            </w:r>
          </w:p>
          <w:p w14:paraId="4FB7C581" w14:textId="77777777" w:rsidR="001679B9" w:rsidRPr="00BA2609" w:rsidRDefault="001679B9" w:rsidP="001679B9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نوع العقد (...................)                - اسم الشركة/ البنك الممول (..................)       </w:t>
            </w:r>
          </w:p>
          <w:p w14:paraId="5820C16D" w14:textId="189EA08D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إبرام العقد    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885207519"/>
                <w:placeholder>
                  <w:docPart w:val="0CB162020352418F94C50A261BB885FD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303424874"/>
                <w:placeholder>
                  <w:docPart w:val="FEA8073D47B543979199D3CA3B28D497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7BA94B16" w14:textId="6EC6A3F7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استحقاق أول قسط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714091257"/>
                <w:placeholder>
                  <w:docPart w:val="7E1D5C60C428423C9A594BCF6877CF9D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811126682"/>
                <w:placeholder>
                  <w:docPart w:val="9BFD432761A94F49B3080A741D437BD9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28B278B0" w14:textId="66D13E6B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استحقاق آخر  قسط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045099787"/>
                <w:placeholder>
                  <w:docPart w:val="B61821295DA74D7BB442FEBB6F3711CE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046833732"/>
                <w:placeholder>
                  <w:docPart w:val="5F6F0570E01445E9A6CA1DAFBFC4D701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61CCCEC7" w14:textId="77777777" w:rsidR="001679B9" w:rsidRPr="00BA2609" w:rsidRDefault="001679B9" w:rsidP="001679B9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- مقدار القسط () ريال</w:t>
            </w:r>
          </w:p>
          <w:p w14:paraId="4F620569" w14:textId="77777777" w:rsidR="001679B9" w:rsidRPr="00BA2609" w:rsidRDefault="001679B9" w:rsidP="007D28E5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1679B9" w:rsidRPr="00BA2609" w14:paraId="5B8B53C3" w14:textId="77777777" w:rsidTr="00B644A4">
        <w:trPr>
          <w:trHeight w:val="2537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2132D993" w14:textId="1AC5E075" w:rsidR="001679B9" w:rsidRPr="00BA2609" w:rsidRDefault="001679B9" w:rsidP="00507D23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36D1998B" w14:textId="77777777" w:rsidR="001679B9" w:rsidRPr="00BA2609" w:rsidRDefault="001679B9" w:rsidP="007D28E5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  <w:p w14:paraId="334A56EA" w14:textId="0DFC4F63" w:rsidR="001679B9" w:rsidRPr="00BA2609" w:rsidRDefault="001679B9" w:rsidP="001679B9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                                                                             </w:t>
            </w: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عقد التمويل الرابع (إن وجد)</w:t>
            </w:r>
          </w:p>
          <w:p w14:paraId="45F52C38" w14:textId="1B71EE26" w:rsidR="001679B9" w:rsidRPr="00BA2609" w:rsidRDefault="001679B9" w:rsidP="00547940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نوع العقد (...................)                 - اسم الشركة/ البنك الممول (..................)       </w:t>
            </w:r>
          </w:p>
          <w:p w14:paraId="69AE38AF" w14:textId="1BA052B2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- تاريخ إبرام العقد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706012005"/>
                <w:placeholder>
                  <w:docPart w:val="13C965122BFA44AFA5F501581C9D5651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28107162"/>
                <w:placeholder>
                  <w:docPart w:val="4DC31667ACD7449881F6960A0CE35D8D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5BC17155" w14:textId="5BA34B08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استحقاق أول قسط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584276123"/>
                <w:placeholder>
                  <w:docPart w:val="34D9062DC16A4528A4508E15CB02C89F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642802169"/>
                <w:placeholder>
                  <w:docPart w:val="197DD51E33CD4CB9ACF12D4F5716C37A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2725A8F7" w14:textId="54813FFD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استحقاق آخر  قسط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723243678"/>
                <w:placeholder>
                  <w:docPart w:val="385894482D174E0F955EDD9B059B74DD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2129353296"/>
                <w:placeholder>
                  <w:docPart w:val="CB5CD27E978F4FC59EC2C5A006661886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7379629E" w14:textId="2E81CCB0" w:rsidR="001679B9" w:rsidRPr="00BA2609" w:rsidRDefault="001679B9" w:rsidP="00547940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- مقدار القسط () ريال</w:t>
            </w:r>
          </w:p>
          <w:p w14:paraId="283D87B1" w14:textId="196C9738" w:rsidR="001679B9" w:rsidRPr="00BA2609" w:rsidRDefault="001679B9" w:rsidP="00032830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1679B9" w:rsidRPr="00BA2609" w14:paraId="39F30A86" w14:textId="77777777" w:rsidTr="00B644A4">
        <w:trPr>
          <w:trHeight w:val="772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0B193E1A" w14:textId="748112FA" w:rsidR="001679B9" w:rsidRPr="00BA2609" w:rsidRDefault="001679B9" w:rsidP="00883F1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تاريخ </w:t>
            </w: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تقديم الشكوى لدى </w:t>
            </w:r>
            <w:r w:rsidR="00883F1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المدعى عليه</w:t>
            </w:r>
          </w:p>
        </w:tc>
        <w:tc>
          <w:tcPr>
            <w:tcW w:w="8095" w:type="dxa"/>
            <w:gridSpan w:val="3"/>
            <w:shd w:val="clear" w:color="auto" w:fill="auto"/>
            <w:vAlign w:val="center"/>
          </w:tcPr>
          <w:p w14:paraId="37BBC7F6" w14:textId="0F965F97" w:rsidR="001679B9" w:rsidRPr="00BA2609" w:rsidRDefault="0095696C" w:rsidP="00B644A4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310861829"/>
                <w:placeholder>
                  <w:docPart w:val="686F8E749DD44E52BCF7078685EF103C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الموافق  </w:t>
            </w:r>
            <w:r w:rsidR="00B644A4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613011314"/>
                <w:placeholder>
                  <w:docPart w:val="ADC5CE6C96E74D50A766C9B5C44B1602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B644A4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B644A4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032830" w:rsidRPr="00BA2609" w14:paraId="6BECE5D5" w14:textId="77777777" w:rsidTr="00B644A4">
        <w:trPr>
          <w:trHeight w:val="772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2B2A1BD1" w14:textId="7B9C87EB" w:rsidR="00032830" w:rsidRPr="00BA2609" w:rsidRDefault="00032830" w:rsidP="0003283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في حال وجود قرار تنفيذ</w:t>
            </w:r>
          </w:p>
        </w:tc>
        <w:tc>
          <w:tcPr>
            <w:tcW w:w="8095" w:type="dxa"/>
            <w:gridSpan w:val="3"/>
            <w:shd w:val="clear" w:color="auto" w:fill="auto"/>
            <w:vAlign w:val="center"/>
          </w:tcPr>
          <w:p w14:paraId="3F172EE8" w14:textId="77777777" w:rsidR="00032830" w:rsidRPr="00BA2609" w:rsidRDefault="00032830" w:rsidP="00032830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رقم قرار التنفيذ:   </w:t>
            </w:r>
          </w:p>
          <w:p w14:paraId="776F4522" w14:textId="35D75C73" w:rsidR="00032830" w:rsidRPr="00BA2609" w:rsidRDefault="00032830" w:rsidP="00883F1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قيد الدعوى أمام محكمة التنفيذ:  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337889352"/>
                <w:placeholder>
                  <w:docPart w:val="614B5ACCBCF147A89B6C53905B5182C2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>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52958742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02BC14CE" w14:textId="77777777" w:rsidR="00032830" w:rsidRPr="00BA2609" w:rsidRDefault="00032830" w:rsidP="00032830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المحكمة التي أصدرت قرار التنفيذ: </w:t>
            </w:r>
          </w:p>
          <w:p w14:paraId="0476C23C" w14:textId="77777777" w:rsidR="00032830" w:rsidRPr="00BA2609" w:rsidRDefault="00032830" w:rsidP="00032830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مبلغ السند التنفيذي الذي صدر بموجبه القرار التنفيذي: </w:t>
            </w:r>
          </w:p>
          <w:p w14:paraId="23D63646" w14:textId="5B062F65" w:rsidR="00032830" w:rsidRPr="00BA2609" w:rsidRDefault="00032830" w:rsidP="00032830">
            <w:pPr>
              <w:ind w:right="-284"/>
              <w:rPr>
                <w:rFonts w:ascii="Sakkal Majalla" w:hAnsi="Sakkal Majalla" w:cs="Sakkal Majalla"/>
                <w:rtl/>
              </w:rPr>
            </w:pPr>
            <w:r w:rsidRPr="00BA2609">
              <w:rPr>
                <w:rFonts w:ascii="Sakkal Majalla" w:hAnsi="Sakkal Majalla" w:cs="Sakkal Majalla" w:hint="cs"/>
                <w:sz w:val="22"/>
                <w:szCs w:val="22"/>
                <w:rtl/>
              </w:rPr>
              <w:t>* يجب إرفاق نسخة من قرار التنفيذ ونسخة من السند التنفيذي "السند لأمر " محل القرار، وما يثبت سداد نسخة مما يثبت سداد مقدار المديونية (كلياً أو جزئياً).</w:t>
            </w:r>
          </w:p>
        </w:tc>
      </w:tr>
    </w:tbl>
    <w:p w14:paraId="3BE78E92" w14:textId="77777777" w:rsidR="002E07A5" w:rsidRPr="00BA2609" w:rsidRDefault="002E07A5"/>
    <w:tbl>
      <w:tblPr>
        <w:tblpPr w:leftFromText="180" w:rightFromText="180" w:vertAnchor="text" w:horzAnchor="margin" w:tblpXSpec="center" w:tblpY="90"/>
        <w:bidiVisual/>
        <w:tblW w:w="100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2770"/>
        <w:gridCol w:w="5055"/>
      </w:tblGrid>
      <w:tr w:rsidR="00320CEB" w:rsidRPr="00BA2609" w14:paraId="625362B4" w14:textId="77777777" w:rsidTr="004011DA">
        <w:trPr>
          <w:trHeight w:val="872"/>
        </w:trPr>
        <w:tc>
          <w:tcPr>
            <w:tcW w:w="224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D55535A" w14:textId="77777777" w:rsidR="00320CEB" w:rsidRPr="00BA2609" w:rsidRDefault="00320CEB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0D6B7525" w14:textId="77777777" w:rsidR="00320CEB" w:rsidRPr="00BA2609" w:rsidRDefault="00320CEB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E79D0EC" w14:textId="77777777" w:rsidR="00320CEB" w:rsidRPr="00BA2609" w:rsidRDefault="00320CEB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5250EEAF" w14:textId="77777777" w:rsidR="00320CEB" w:rsidRPr="00BA2609" w:rsidRDefault="00320CEB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05E1A0A5" w14:textId="77777777" w:rsidR="00320CEB" w:rsidRPr="00BA2609" w:rsidRDefault="00320CEB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3BDC9117" w14:textId="77777777" w:rsidR="00320CEB" w:rsidRPr="00BA2609" w:rsidRDefault="00320CEB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17B6ED35" w14:textId="77777777" w:rsidR="00320CEB" w:rsidRPr="00BA2609" w:rsidRDefault="00320CEB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مستندات ملف الد</w:t>
            </w: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َّ</w:t>
            </w:r>
            <w:r w:rsidRPr="00BA260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عوى</w:t>
            </w:r>
          </w:p>
          <w:p w14:paraId="5FB6D987" w14:textId="77777777" w:rsidR="00320CEB" w:rsidRPr="00BA2609" w:rsidRDefault="00320CEB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-يجب إرفاق جميع المستندات ذات العلاقة بموضوع الدَّعوى-</w:t>
            </w:r>
          </w:p>
        </w:tc>
        <w:tc>
          <w:tcPr>
            <w:tcW w:w="2770" w:type="dxa"/>
            <w:tcBorders>
              <w:bottom w:val="single" w:sz="4" w:space="0" w:color="000000" w:themeColor="text1"/>
            </w:tcBorders>
            <w:shd w:val="clear" w:color="auto" w:fill="E7E6E6" w:themeFill="background2"/>
          </w:tcPr>
          <w:p w14:paraId="04C3F0A1" w14:textId="77777777" w:rsidR="00320CEB" w:rsidRPr="00BA2609" w:rsidRDefault="00320CEB" w:rsidP="001714E7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BF30922" w14:textId="77777777" w:rsidR="00320CEB" w:rsidRPr="00BA2609" w:rsidRDefault="00320CEB" w:rsidP="001714E7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موضوع الدَّعوى</w:t>
            </w:r>
          </w:p>
          <w:p w14:paraId="65B2437A" w14:textId="77777777" w:rsidR="00320CEB" w:rsidRPr="00BA2609" w:rsidRDefault="00320CEB" w:rsidP="001714E7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55" w:type="dxa"/>
            <w:tcBorders>
              <w:bottom w:val="single" w:sz="4" w:space="0" w:color="000000" w:themeColor="text1"/>
            </w:tcBorders>
            <w:shd w:val="clear" w:color="auto" w:fill="E7E6E6" w:themeFill="background2"/>
          </w:tcPr>
          <w:p w14:paraId="02D38F58" w14:textId="77777777" w:rsidR="00320CEB" w:rsidRPr="00BA2609" w:rsidRDefault="00320CEB" w:rsidP="001714E7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092EC54A" w14:textId="77777777" w:rsidR="00320CEB" w:rsidRPr="00BA2609" w:rsidRDefault="00320CEB" w:rsidP="001714E7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المستندات المطلوب إرفاقها</w:t>
            </w:r>
          </w:p>
        </w:tc>
      </w:tr>
      <w:tr w:rsidR="00320CEB" w:rsidRPr="00BA2609" w14:paraId="1951C0BB" w14:textId="77777777" w:rsidTr="004011DA">
        <w:trPr>
          <w:trHeight w:val="1085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33FE746A" w14:textId="77777777" w:rsidR="00320CEB" w:rsidRPr="00BA2609" w:rsidRDefault="00320CEB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C4D9AE" w14:textId="77777777" w:rsidR="00320CEB" w:rsidRPr="00BA2609" w:rsidRDefault="00320CEB" w:rsidP="001714E7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71DFB383" w14:textId="43DDF5B7" w:rsidR="00320CEB" w:rsidRPr="00BA2609" w:rsidRDefault="00320CEB" w:rsidP="001714E7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108E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المطالبة بفسخ العقد</w:t>
            </w:r>
          </w:p>
        </w:tc>
        <w:tc>
          <w:tcPr>
            <w:tcW w:w="50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AD96125" w14:textId="0AA696F2" w:rsidR="00320CEB" w:rsidRPr="00BA2609" w:rsidRDefault="00320CEB" w:rsidP="002949A6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نسخة العقد </w:t>
            </w:r>
          </w:p>
          <w:p w14:paraId="6C086684" w14:textId="0E29A3CE" w:rsidR="00320CEB" w:rsidRPr="00BA2609" w:rsidRDefault="00320CEB" w:rsidP="002C269E">
            <w:pPr>
              <w:ind w:right="-284"/>
              <w:rPr>
                <w:rFonts w:ascii="Sakkal Majalla" w:hAnsi="Sakkal Majalla" w:cs="Sakkal Majalla"/>
                <w:b/>
                <w:bCs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- ما يثبت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F108E8">
              <w:rPr>
                <w:rFonts w:ascii="Sakkal Majalla" w:hAnsi="Sakkal Majalla" w:cs="Sakkal Majalla"/>
                <w:b/>
                <w:bCs/>
                <w:rtl/>
              </w:rPr>
              <w:t>سبب المطالبة بالفسخ</w:t>
            </w:r>
          </w:p>
        </w:tc>
      </w:tr>
      <w:tr w:rsidR="00320CEB" w:rsidRPr="00BA2609" w14:paraId="4DA0B6C7" w14:textId="77777777" w:rsidTr="004011DA">
        <w:trPr>
          <w:trHeight w:val="1157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705B7343" w14:textId="77777777" w:rsidR="00320CEB" w:rsidRPr="00BA2609" w:rsidRDefault="00320CEB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61CD6B" w14:textId="77777777" w:rsidR="00320CEB" w:rsidRPr="00BA2609" w:rsidRDefault="00320CEB" w:rsidP="00A57D0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6127A47" w14:textId="5434C91D" w:rsidR="00320CEB" w:rsidRPr="00BA2609" w:rsidRDefault="00320CEB" w:rsidP="001714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C269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المطالبة بسداد كامل مديونية العقد</w:t>
            </w:r>
          </w:p>
        </w:tc>
        <w:tc>
          <w:tcPr>
            <w:tcW w:w="50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E9F219" w14:textId="59018229" w:rsidR="00320CEB" w:rsidRPr="00BA2609" w:rsidRDefault="00320CEB" w:rsidP="002949A6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- نسخة العقد وجدول السداد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الفعلي</w:t>
            </w: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  <w:p w14:paraId="293B4FED" w14:textId="77777777" w:rsidR="00320CEB" w:rsidRDefault="00320CEB" w:rsidP="002C269E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كشف حساب العميل </w:t>
            </w:r>
          </w:p>
          <w:p w14:paraId="7B1772EC" w14:textId="2A0463F9" w:rsidR="00320CEB" w:rsidRPr="00BA2609" w:rsidRDefault="00320CEB" w:rsidP="002C269E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2C269E">
              <w:rPr>
                <w:rFonts w:ascii="Sakkal Majalla" w:hAnsi="Sakkal Majalla" w:cs="Sakkal Majalla"/>
                <w:b/>
                <w:bCs/>
                <w:rtl/>
              </w:rPr>
              <w:t>مستند يثبت تعثر العميل وفق ضوابط البنك المركزي</w:t>
            </w:r>
          </w:p>
        </w:tc>
      </w:tr>
      <w:tr w:rsidR="00320CEB" w:rsidRPr="00BA2609" w14:paraId="6CF1235A" w14:textId="77777777" w:rsidTr="004011DA">
        <w:trPr>
          <w:trHeight w:val="616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2990D1A0" w14:textId="77777777" w:rsidR="00320CEB" w:rsidRPr="00BA2609" w:rsidRDefault="00320CEB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3C6BF18" w14:textId="6EC78CEB" w:rsidR="00320CEB" w:rsidRPr="00BA2609" w:rsidRDefault="00320CEB" w:rsidP="001578C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C269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المطالبة بإخراج المتضامن الأخر</w:t>
            </w:r>
          </w:p>
        </w:tc>
        <w:tc>
          <w:tcPr>
            <w:tcW w:w="50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5F17F11" w14:textId="46C20949" w:rsidR="00320CEB" w:rsidRPr="00BA2609" w:rsidRDefault="00320CEB" w:rsidP="002949A6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نسخة العقد </w:t>
            </w:r>
          </w:p>
          <w:p w14:paraId="74C8B391" w14:textId="70753D22" w:rsidR="00320CEB" w:rsidRDefault="00320CEB" w:rsidP="001714E7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/>
                <w:b/>
                <w:bCs/>
              </w:rPr>
              <w:t>-</w:t>
            </w: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2C269E">
              <w:rPr>
                <w:rFonts w:ascii="Sakkal Majalla" w:hAnsi="Sakkal Majalla" w:cs="Sakkal Majalla"/>
                <w:b/>
                <w:bCs/>
                <w:rtl/>
              </w:rPr>
              <w:t>مستند الاتفاقية مع المتضامن الأخر بالتخارج من العقد</w:t>
            </w:r>
          </w:p>
          <w:p w14:paraId="3FC1128B" w14:textId="033DED49" w:rsidR="00320CEB" w:rsidRPr="00BA2609" w:rsidRDefault="00320CEB" w:rsidP="00AF55BD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AF55BD">
              <w:rPr>
                <w:rFonts w:ascii="Sakkal Majalla" w:hAnsi="Sakkal Majalla" w:cs="Sakkal Majalla"/>
                <w:b/>
                <w:bCs/>
                <w:rtl/>
              </w:rPr>
              <w:t>مستند يثبت قدرة المدعي على تحمل كامل قسط العقد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rtl/>
              </w:rPr>
              <w:br/>
            </w:r>
            <w:r w:rsidRPr="00AF55BD">
              <w:rPr>
                <w:rFonts w:ascii="Sakkal Majalla" w:hAnsi="Sakkal Majalla" w:cs="Sakkal Majalla"/>
                <w:b/>
                <w:bCs/>
                <w:rtl/>
              </w:rPr>
              <w:t>(تعريف بالراتب بالإضافة إلى التقرير الائتماني).</w:t>
            </w:r>
          </w:p>
        </w:tc>
      </w:tr>
      <w:tr w:rsidR="00320CEB" w:rsidRPr="00BA2609" w14:paraId="4386211D" w14:textId="77777777" w:rsidTr="004011DA">
        <w:trPr>
          <w:trHeight w:val="652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79E6311F" w14:textId="77777777" w:rsidR="00320CEB" w:rsidRPr="00BA2609" w:rsidRDefault="00320CEB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EF7752A" w14:textId="14DCCCA9" w:rsidR="00320CEB" w:rsidRPr="00BA2609" w:rsidRDefault="00320CEB" w:rsidP="001578C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F55B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المطالبة بتحديث بيانات العقد مع صندوق التنمية العقارية</w:t>
            </w:r>
          </w:p>
        </w:tc>
        <w:tc>
          <w:tcPr>
            <w:tcW w:w="50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6568C52" w14:textId="504FB852" w:rsidR="00320CEB" w:rsidRPr="00BA2609" w:rsidRDefault="00320CEB" w:rsidP="002949A6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نسخة العقد </w:t>
            </w:r>
          </w:p>
          <w:p w14:paraId="55662F65" w14:textId="77777777" w:rsidR="00320CEB" w:rsidRDefault="00320CEB" w:rsidP="001714E7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AF55BD">
              <w:rPr>
                <w:rFonts w:ascii="Sakkal Majalla" w:hAnsi="Sakkal Majalla" w:cs="Sakkal Majalla"/>
                <w:b/>
                <w:bCs/>
                <w:rtl/>
              </w:rPr>
              <w:t>نسخة اتفاقية الدعم السكني</w:t>
            </w:r>
          </w:p>
          <w:p w14:paraId="429ED5CA" w14:textId="77777777" w:rsidR="00320CEB" w:rsidRDefault="00320CEB" w:rsidP="001714E7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AF55BD">
              <w:rPr>
                <w:rFonts w:ascii="Sakkal Majalla" w:hAnsi="Sakkal Majalla" w:cs="Sakkal Majalla"/>
                <w:b/>
                <w:bCs/>
                <w:rtl/>
              </w:rPr>
              <w:t>مستند يثبت حالة صرف الدعم السكني.</w:t>
            </w:r>
          </w:p>
          <w:p w14:paraId="01520B3F" w14:textId="188DDA5A" w:rsidR="00320CEB" w:rsidRPr="00BA2609" w:rsidRDefault="00320CEB" w:rsidP="001714E7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AF55BD">
              <w:rPr>
                <w:rFonts w:ascii="Sakkal Majalla" w:hAnsi="Sakkal Majalla" w:cs="Sakkal Majalla"/>
                <w:b/>
                <w:bCs/>
                <w:rtl/>
              </w:rPr>
              <w:t>مستند يثبت السبب في توقف الدعم السكني.</w:t>
            </w:r>
          </w:p>
        </w:tc>
      </w:tr>
      <w:tr w:rsidR="00320CEB" w:rsidRPr="00BA2609" w14:paraId="055915F0" w14:textId="77777777" w:rsidTr="004011DA">
        <w:trPr>
          <w:trHeight w:val="617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0BB13C57" w14:textId="77777777" w:rsidR="00320CEB" w:rsidRPr="00BA2609" w:rsidRDefault="00320CEB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649CA4" w14:textId="2C61A98C" w:rsidR="00320CEB" w:rsidRPr="00BA2609" w:rsidRDefault="00320CEB" w:rsidP="00A57D0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F55B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استكمال إجراءات ربط العقد مع صندوق التنمية العقاري.</w:t>
            </w:r>
          </w:p>
        </w:tc>
        <w:tc>
          <w:tcPr>
            <w:tcW w:w="50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3D9FA8D" w14:textId="78533688" w:rsidR="00320CEB" w:rsidRPr="00BA2609" w:rsidRDefault="00320CEB" w:rsidP="002949A6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نسخة العقد </w:t>
            </w:r>
          </w:p>
          <w:p w14:paraId="2C6DA4D4" w14:textId="1AD71495" w:rsidR="00320CEB" w:rsidRPr="00BA2609" w:rsidRDefault="00320CEB" w:rsidP="00A57D08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AF55BD">
              <w:rPr>
                <w:rFonts w:ascii="Sakkal Majalla" w:hAnsi="Sakkal Majalla" w:cs="Sakkal Majalla"/>
                <w:b/>
                <w:bCs/>
                <w:rtl/>
              </w:rPr>
              <w:t>نسخة عقد الدعم ان وجد</w:t>
            </w:r>
          </w:p>
        </w:tc>
      </w:tr>
      <w:tr w:rsidR="00320CEB" w:rsidRPr="00BA2609" w14:paraId="33F8340F" w14:textId="77777777" w:rsidTr="004011DA">
        <w:trPr>
          <w:trHeight w:val="355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45AB3F26" w14:textId="77777777" w:rsidR="00320CEB" w:rsidRPr="00BA2609" w:rsidRDefault="00320CEB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5A28007" w14:textId="327C76ED" w:rsidR="00320CEB" w:rsidRPr="00BA2609" w:rsidRDefault="00320CEB" w:rsidP="001714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F55B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الالتزام بنسبة الاستقطاع المتفق عليها في العقد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</w:tcPr>
          <w:p w14:paraId="361F6957" w14:textId="7648B390" w:rsidR="00320CEB" w:rsidRPr="00BA2609" w:rsidRDefault="00320CEB" w:rsidP="00021CEE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AF55BD">
              <w:rPr>
                <w:rFonts w:ascii="Sakkal Majalla" w:hAnsi="Sakkal Majalla" w:cs="Sakkal Majalla"/>
                <w:b/>
                <w:bCs/>
                <w:rtl/>
              </w:rPr>
              <w:t>نسخة من العقد وجدول السداد</w:t>
            </w:r>
          </w:p>
          <w:p w14:paraId="5616639C" w14:textId="23BF9AD9" w:rsidR="00320CEB" w:rsidRPr="00BA2609" w:rsidRDefault="00320CEB" w:rsidP="00021CE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/>
                <w:b/>
                <w:bCs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AF55BD">
              <w:rPr>
                <w:rFonts w:ascii="Sakkal Majalla" w:hAnsi="Sakkal Majalla" w:cs="Sakkal Majalla"/>
                <w:b/>
                <w:bCs/>
                <w:rtl/>
              </w:rPr>
              <w:t>كشف حساب بنكي</w:t>
            </w:r>
          </w:p>
        </w:tc>
      </w:tr>
      <w:tr w:rsidR="00320CEB" w:rsidRPr="00BA2609" w14:paraId="251E1D6F" w14:textId="77777777" w:rsidTr="004011DA">
        <w:trPr>
          <w:trHeight w:val="355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417D6524" w14:textId="77777777" w:rsidR="00320CEB" w:rsidRPr="00BA2609" w:rsidRDefault="00320CEB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29DED26" w14:textId="1F69FC31" w:rsidR="00320CEB" w:rsidRPr="00BA2609" w:rsidRDefault="00320CEB" w:rsidP="002949A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F55B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فك الرهن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</w:tcPr>
          <w:p w14:paraId="417C23A5" w14:textId="19F2770C" w:rsidR="00320CEB" w:rsidRDefault="00320CEB" w:rsidP="00AF55B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-  نسخة العقد وجدول السداد</w:t>
            </w:r>
          </w:p>
          <w:p w14:paraId="5202DEE3" w14:textId="77777777" w:rsidR="00320CEB" w:rsidRDefault="00320CEB" w:rsidP="00AF55BD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AF55BD">
              <w:rPr>
                <w:rFonts w:ascii="Sakkal Majalla" w:hAnsi="Sakkal Majalla" w:cs="Sakkal Majalla"/>
                <w:b/>
                <w:bCs/>
                <w:rtl/>
              </w:rPr>
              <w:t>نسخة من صك العقار المرهون</w:t>
            </w:r>
          </w:p>
          <w:p w14:paraId="7F9F80D3" w14:textId="7BCFCABA" w:rsidR="00320CEB" w:rsidRPr="00BA2609" w:rsidRDefault="00320CEB" w:rsidP="00AF55B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AF55BD">
              <w:rPr>
                <w:rFonts w:ascii="Sakkal Majalla" w:hAnsi="Sakkal Majalla" w:cs="Sakkal Majalla"/>
                <w:b/>
                <w:bCs/>
                <w:rtl/>
              </w:rPr>
              <w:t>-مستند يثبت سداد كامل المديونية</w:t>
            </w:r>
          </w:p>
        </w:tc>
      </w:tr>
      <w:tr w:rsidR="00320CEB" w:rsidRPr="00BA2609" w14:paraId="70C1E11F" w14:textId="77777777" w:rsidTr="004011DA">
        <w:trPr>
          <w:trHeight w:val="355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1F218BF1" w14:textId="2FE1D57A" w:rsidR="00320CEB" w:rsidRPr="00BA2609" w:rsidRDefault="00320CEB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502586B" w14:textId="2BD84494" w:rsidR="00320CEB" w:rsidRPr="00BA2609" w:rsidRDefault="00320CEB" w:rsidP="001714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F55B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تسليم المخالصة النهائية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</w:tcPr>
          <w:p w14:paraId="202AD2FA" w14:textId="0320410A" w:rsidR="00320CEB" w:rsidRPr="00BA2609" w:rsidRDefault="00320CEB" w:rsidP="008F1E24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- نسخة العقد وجدول السداد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      </w:t>
            </w:r>
          </w:p>
          <w:p w14:paraId="2606DFBB" w14:textId="4F68BD2E" w:rsidR="00320CEB" w:rsidRPr="00BA2609" w:rsidRDefault="00320CEB" w:rsidP="00021CEE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AF55BD">
              <w:rPr>
                <w:rFonts w:ascii="Sakkal Majalla" w:hAnsi="Sakkal Majalla" w:cs="Sakkal Majalla"/>
                <w:b/>
                <w:bCs/>
                <w:rtl/>
              </w:rPr>
              <w:t>مستند يثبت سداد المديونية</w:t>
            </w:r>
          </w:p>
        </w:tc>
      </w:tr>
      <w:tr w:rsidR="00320CEB" w:rsidRPr="00BA2609" w14:paraId="461CE21A" w14:textId="77777777" w:rsidTr="004011DA">
        <w:trPr>
          <w:trHeight w:val="355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53F1FBDD" w14:textId="77777777" w:rsidR="00320CEB" w:rsidRPr="00BA2609" w:rsidRDefault="00320CEB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5583404" w14:textId="1E47727A" w:rsidR="00320CEB" w:rsidRPr="00BA2609" w:rsidRDefault="00320CEB" w:rsidP="007F7FB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F7F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السداد المبكر للعقد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  <w:vAlign w:val="center"/>
          </w:tcPr>
          <w:p w14:paraId="4EB5460A" w14:textId="2BB183D8" w:rsidR="00320CEB" w:rsidRDefault="00320CEB" w:rsidP="007F7FB9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نسخة العقد وجدول السداد </w:t>
            </w:r>
          </w:p>
          <w:p w14:paraId="7F7A0BF9" w14:textId="77777777" w:rsidR="00320CEB" w:rsidRDefault="00320CEB" w:rsidP="007F7FB9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7F7FB9">
              <w:rPr>
                <w:rFonts w:ascii="Sakkal Majalla" w:hAnsi="Sakkal Majalla" w:cs="Sakkal Majalla"/>
                <w:b/>
                <w:bCs/>
                <w:rtl/>
              </w:rPr>
              <w:t>-مستند يثبت تاريخ التقدم بالطلب 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إن وجد</w:t>
            </w:r>
            <w:r w:rsidRPr="007F7FB9">
              <w:rPr>
                <w:rFonts w:ascii="Sakkal Majalla" w:hAnsi="Sakkal Majalla" w:cs="Sakkal Majalla"/>
                <w:b/>
                <w:bCs/>
                <w:rtl/>
              </w:rPr>
              <w:t>-</w:t>
            </w:r>
          </w:p>
          <w:p w14:paraId="051D0A32" w14:textId="62AF359F" w:rsidR="00320CEB" w:rsidRPr="00BA2609" w:rsidRDefault="00320CEB" w:rsidP="007F7FB9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7F7FB9">
              <w:rPr>
                <w:rFonts w:ascii="Sakkal Majalla" w:hAnsi="Sakkal Majalla" w:cs="Sakkal Majalla"/>
                <w:b/>
                <w:bCs/>
                <w:rtl/>
              </w:rPr>
              <w:t>-مستند يثبت تاريخ السداد -إن وجد-</w:t>
            </w:r>
          </w:p>
        </w:tc>
      </w:tr>
      <w:tr w:rsidR="00320CEB" w:rsidRPr="00BA2609" w14:paraId="718654F2" w14:textId="77777777" w:rsidTr="004011DA">
        <w:trPr>
          <w:trHeight w:val="355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6B6FE135" w14:textId="77777777" w:rsidR="00320CEB" w:rsidRPr="00BA2609" w:rsidRDefault="00320CEB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E1F9368" w14:textId="2981D2AC" w:rsidR="00320CEB" w:rsidRPr="00BA2609" w:rsidRDefault="00320CEB" w:rsidP="007F7FB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F7F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صرف دفعات التمويل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  <w:vAlign w:val="center"/>
          </w:tcPr>
          <w:p w14:paraId="15C421DD" w14:textId="7A4AE91C" w:rsidR="00320CEB" w:rsidRPr="007F7FB9" w:rsidRDefault="00320CEB" w:rsidP="007F7FB9">
            <w:pPr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- </w:t>
            </w:r>
            <w:r w:rsidRPr="007F7FB9">
              <w:rPr>
                <w:rFonts w:ascii="Sakkal Majalla" w:hAnsi="Sakkal Majalla" w:cs="Sakkal Majalla" w:hint="cs"/>
                <w:b/>
                <w:bCs/>
                <w:rtl/>
              </w:rPr>
              <w:t>ن</w:t>
            </w:r>
            <w:r w:rsidRPr="007F7FB9">
              <w:rPr>
                <w:rFonts w:ascii="Sakkal Majalla" w:hAnsi="Sakkal Majalla" w:cs="Sakkal Majalla"/>
                <w:b/>
                <w:bCs/>
                <w:rtl/>
              </w:rPr>
              <w:t>سخة من العقد وملحقاته</w:t>
            </w:r>
          </w:p>
          <w:p w14:paraId="18179CF2" w14:textId="77777777" w:rsidR="00320CEB" w:rsidRDefault="00320CEB" w:rsidP="007F7FB9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- </w:t>
            </w:r>
            <w:r w:rsidRPr="007F7FB9">
              <w:rPr>
                <w:rFonts w:ascii="Sakkal Majalla" w:hAnsi="Sakkal Majalla" w:cs="Sakkal Majalla"/>
                <w:b/>
                <w:bCs/>
                <w:rtl/>
              </w:rPr>
              <w:t xml:space="preserve">نسخة حديثة من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السجل</w:t>
            </w:r>
            <w:r w:rsidRPr="007F7FB9">
              <w:rPr>
                <w:rFonts w:ascii="Sakkal Majalla" w:hAnsi="Sakkal Majalla" w:cs="Sakkal Majalla"/>
                <w:b/>
                <w:bCs/>
                <w:rtl/>
              </w:rPr>
              <w:t xml:space="preserve"> الائتماني</w:t>
            </w:r>
          </w:p>
          <w:p w14:paraId="4A42491C" w14:textId="77777777" w:rsidR="00320CEB" w:rsidRDefault="00320CEB" w:rsidP="007F7FB9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7F7FB9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7F7FB9">
              <w:rPr>
                <w:rFonts w:ascii="Sakkal Majalla" w:hAnsi="Sakkal Majalla" w:cs="Sakkal Majalla"/>
                <w:b/>
                <w:bCs/>
                <w:rtl/>
              </w:rPr>
              <w:t>تعريف بالراتب</w:t>
            </w:r>
          </w:p>
          <w:p w14:paraId="5C66DF03" w14:textId="7E59EF57" w:rsidR="00320CEB" w:rsidRPr="007F7FB9" w:rsidRDefault="00320CEB" w:rsidP="007F7FB9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7F7FB9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7F7FB9">
              <w:rPr>
                <w:rFonts w:ascii="Sakkal Majalla" w:hAnsi="Sakkal Majalla" w:cs="Sakkal Majalla"/>
                <w:b/>
                <w:bCs/>
                <w:rtl/>
              </w:rPr>
              <w:t>مستند يثبت استحقاق الدفعة -ان وجد-</w:t>
            </w:r>
          </w:p>
        </w:tc>
      </w:tr>
      <w:tr w:rsidR="00320CEB" w:rsidRPr="00BA2609" w14:paraId="3BD25A2A" w14:textId="77777777" w:rsidTr="004011DA">
        <w:trPr>
          <w:trHeight w:val="355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71B29877" w14:textId="77777777" w:rsidR="00320CEB" w:rsidRPr="00BA2609" w:rsidRDefault="00320CEB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B8FEF3C" w14:textId="20C78063" w:rsidR="00320CEB" w:rsidRPr="00BA2609" w:rsidRDefault="00320CEB" w:rsidP="007F7FB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F7F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التعويض عن توقف الدعم السكني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  <w:vAlign w:val="center"/>
          </w:tcPr>
          <w:p w14:paraId="0BD9C11E" w14:textId="315F76AA" w:rsidR="00320CEB" w:rsidRPr="00BA2609" w:rsidRDefault="00320CEB" w:rsidP="00B91296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7F7FB9">
              <w:rPr>
                <w:rFonts w:ascii="Sakkal Majalla" w:hAnsi="Sakkal Majalla" w:cs="Sakkal Majalla"/>
                <w:b/>
                <w:bCs/>
                <w:rtl/>
              </w:rPr>
              <w:t>نسخة العقد وعقد الدعم</w:t>
            </w:r>
          </w:p>
        </w:tc>
      </w:tr>
      <w:tr w:rsidR="00320CEB" w:rsidRPr="00BA2609" w14:paraId="2755E941" w14:textId="77777777" w:rsidTr="004011DA">
        <w:trPr>
          <w:trHeight w:val="355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31D6B935" w14:textId="77777777" w:rsidR="00320CEB" w:rsidRPr="00BA2609" w:rsidRDefault="00320CEB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58BE7BF" w14:textId="1DA8E7B1" w:rsidR="00320CEB" w:rsidRPr="00BA2609" w:rsidRDefault="00320CEB" w:rsidP="00CB6C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B6C6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التعويض عن تجاوز نسبة الاستقطاع المتفق عليها في العقد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  <w:vAlign w:val="center"/>
          </w:tcPr>
          <w:p w14:paraId="2A0DF12D" w14:textId="0D0AEFBC" w:rsidR="00320CEB" w:rsidRPr="00CB6C66" w:rsidRDefault="00320CEB" w:rsidP="00CB6C66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B6C66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B6C66">
              <w:rPr>
                <w:rFonts w:ascii="Sakkal Majalla" w:hAnsi="Sakkal Majalla" w:cs="Sakkal Majalla"/>
                <w:b/>
                <w:bCs/>
                <w:rtl/>
              </w:rPr>
              <w:t>نسخة من العقد وجدول السداد</w:t>
            </w:r>
          </w:p>
          <w:p w14:paraId="3346346C" w14:textId="2BD85F96" w:rsidR="00320CEB" w:rsidRPr="00BA2609" w:rsidRDefault="00320CEB" w:rsidP="00CB6C66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B6C66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B6C66">
              <w:rPr>
                <w:rFonts w:ascii="Sakkal Majalla" w:hAnsi="Sakkal Majalla" w:cs="Sakkal Majalla"/>
                <w:b/>
                <w:bCs/>
                <w:rtl/>
              </w:rPr>
              <w:t>كشف حساب بنكي</w:t>
            </w:r>
          </w:p>
        </w:tc>
      </w:tr>
      <w:tr w:rsidR="00320CEB" w:rsidRPr="00BA2609" w14:paraId="0D22EA6B" w14:textId="77777777" w:rsidTr="004011DA">
        <w:trPr>
          <w:trHeight w:val="355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41221282" w14:textId="77777777" w:rsidR="00320CEB" w:rsidRPr="00BA2609" w:rsidRDefault="00320CEB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32CE728" w14:textId="62F98F6A" w:rsidR="00320CEB" w:rsidRPr="00CB6C66" w:rsidRDefault="00320CEB" w:rsidP="00CB6C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B6C6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التعويض عن عدم إتمام إجراءات الربط مع صندوق التنمية العقارية 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  <w:vAlign w:val="center"/>
          </w:tcPr>
          <w:p w14:paraId="6EA62C38" w14:textId="3EF51F04" w:rsidR="00320CEB" w:rsidRPr="00CB6C66" w:rsidRDefault="00320CEB" w:rsidP="00CB6C66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B6C66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B6C66">
              <w:rPr>
                <w:rFonts w:ascii="Sakkal Majalla" w:hAnsi="Sakkal Majalla" w:cs="Sakkal Majalla"/>
                <w:b/>
                <w:bCs/>
                <w:rtl/>
              </w:rPr>
              <w:t xml:space="preserve">نسخة العقد </w:t>
            </w:r>
          </w:p>
          <w:p w14:paraId="77FB6424" w14:textId="68C54CA8" w:rsidR="00320CEB" w:rsidRPr="00CB6C66" w:rsidRDefault="00320CEB" w:rsidP="00CB6C66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B6C66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B6C66">
              <w:rPr>
                <w:rFonts w:ascii="Sakkal Majalla" w:hAnsi="Sakkal Majalla" w:cs="Sakkal Majalla"/>
                <w:b/>
                <w:bCs/>
                <w:rtl/>
              </w:rPr>
              <w:t>نسخة عقد الدعم ان وجد</w:t>
            </w:r>
          </w:p>
          <w:p w14:paraId="7CACD2E1" w14:textId="542E1013" w:rsidR="00320CEB" w:rsidRPr="00CB6C66" w:rsidRDefault="00320CEB" w:rsidP="00CB6C66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B6C66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B6C66">
              <w:rPr>
                <w:rFonts w:ascii="Sakkal Majalla" w:hAnsi="Sakkal Majalla" w:cs="Sakkal Majalla"/>
                <w:b/>
                <w:bCs/>
                <w:rtl/>
              </w:rPr>
              <w:t>مستند يثبت خطأ البنك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/شركة التمويل</w:t>
            </w:r>
            <w:r w:rsidRPr="00CB6C66">
              <w:rPr>
                <w:rFonts w:ascii="Sakkal Majalla" w:hAnsi="Sakkal Majalla" w:cs="Sakkal Majalla"/>
                <w:b/>
                <w:bCs/>
                <w:rtl/>
              </w:rPr>
              <w:t xml:space="preserve"> في إتمام إجراءات الربط مع صندوق التنمية العقاري.</w:t>
            </w:r>
          </w:p>
        </w:tc>
      </w:tr>
      <w:tr w:rsidR="00320CEB" w:rsidRPr="00BA2609" w14:paraId="64633E15" w14:textId="77777777" w:rsidTr="004011DA">
        <w:trPr>
          <w:trHeight w:val="355"/>
        </w:trPr>
        <w:tc>
          <w:tcPr>
            <w:tcW w:w="22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8B41CE" w14:textId="77777777" w:rsidR="00320CEB" w:rsidRPr="00BA2609" w:rsidRDefault="00320CEB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4681F48" w14:textId="50026796" w:rsidR="00320CEB" w:rsidRPr="00BA2609" w:rsidRDefault="00320CEB" w:rsidP="00EA1C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A1CE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نقل ملكية العقار في عقود البيع على الخارطة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  <w:vAlign w:val="center"/>
          </w:tcPr>
          <w:p w14:paraId="4A4D0EBE" w14:textId="65CA8878" w:rsidR="00320CEB" w:rsidRPr="00EA1CE7" w:rsidRDefault="00320CEB" w:rsidP="00EA1CE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/>
                <w:b/>
                <w:bCs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EA1CE7">
              <w:rPr>
                <w:rFonts w:ascii="Sakkal Majalla" w:hAnsi="Sakkal Majalla" w:cs="Sakkal Majalla"/>
                <w:b/>
                <w:bCs/>
                <w:rtl/>
              </w:rPr>
              <w:t xml:space="preserve">نسخة العقد </w:t>
            </w:r>
          </w:p>
          <w:p w14:paraId="093B6EDD" w14:textId="31D5F018" w:rsidR="00320CEB" w:rsidRPr="00EA1CE7" w:rsidRDefault="00320CEB" w:rsidP="00EA1CE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EA1CE7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EA1CE7">
              <w:rPr>
                <w:rFonts w:ascii="Sakkal Majalla" w:hAnsi="Sakkal Majalla" w:cs="Sakkal Majalla"/>
                <w:b/>
                <w:bCs/>
                <w:rtl/>
              </w:rPr>
              <w:t xml:space="preserve">نسخة من العقد الموقع مع المطور -ان وجد- </w:t>
            </w:r>
          </w:p>
          <w:p w14:paraId="2984BD69" w14:textId="00CD00AF" w:rsidR="00320CEB" w:rsidRPr="00BA2609" w:rsidRDefault="00320CEB" w:rsidP="00EA1CE7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EA1CE7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EA1CE7">
              <w:rPr>
                <w:rFonts w:ascii="Sakkal Majalla" w:hAnsi="Sakkal Majalla" w:cs="Sakkal Majalla"/>
                <w:b/>
                <w:bCs/>
                <w:rtl/>
              </w:rPr>
              <w:t>مستند يثبت جاهزية العقار للتسليم</w:t>
            </w:r>
          </w:p>
        </w:tc>
      </w:tr>
      <w:tr w:rsidR="00A5381E" w:rsidRPr="00BA2609" w14:paraId="6928A189" w14:textId="77777777" w:rsidTr="001714E7">
        <w:trPr>
          <w:trHeight w:val="437"/>
        </w:trPr>
        <w:tc>
          <w:tcPr>
            <w:tcW w:w="10070" w:type="dxa"/>
            <w:gridSpan w:val="3"/>
            <w:shd w:val="clear" w:color="auto" w:fill="D9D9D9" w:themeFill="background1" w:themeFillShade="D9"/>
          </w:tcPr>
          <w:p w14:paraId="5D1AD34A" w14:textId="41180ED2" w:rsidR="00A5381E" w:rsidRPr="00BA2609" w:rsidRDefault="00021CEE" w:rsidP="00021CE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إضافةً إلى جميع ما سبق، يتم إرفاق الهوية الوطنية ومستند الوكالة</w:t>
            </w:r>
            <w:r w:rsidR="0032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وهوية الوكيل</w:t>
            </w: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في حالة وجود وكيل، وشهادة الوفاة وصك حصر الورثة </w:t>
            </w:r>
            <w:r w:rsidR="00320CEB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وهوياتهم في</w:t>
            </w: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حالة وجود ورثة.</w:t>
            </w:r>
          </w:p>
        </w:tc>
      </w:tr>
    </w:tbl>
    <w:p w14:paraId="56C9F4F0" w14:textId="4C03DAB1" w:rsidR="00ED7C12" w:rsidRDefault="00ED7C12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4AE9955D" w14:textId="77777777" w:rsidR="007F7FB9" w:rsidRDefault="007F7FB9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66A11086" w14:textId="0A6EDF9F" w:rsidR="007F7FB9" w:rsidRDefault="007F7FB9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5A8598B3" w14:textId="77777777" w:rsidR="007F7FB9" w:rsidRPr="00BA2609" w:rsidRDefault="007F7FB9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1CC671CF" w14:textId="5BB223DC" w:rsidR="00ED7C12" w:rsidRDefault="00ED7C12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5C169FC3" w14:textId="02A6A5B2" w:rsidR="00885DEA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4E2F5F87" w14:textId="61D89088" w:rsidR="007F7FB9" w:rsidRDefault="007F7FB9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4C2D8C5E" w14:textId="77777777" w:rsidR="007F7FB9" w:rsidRDefault="007F7FB9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1A8E5827" w14:textId="77777777" w:rsidR="007F7FB9" w:rsidRDefault="007F7FB9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5D6BE169" w14:textId="0EB36DA9" w:rsidR="00885DEA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1482B12F" w14:textId="74D401CE" w:rsidR="00885DEA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045642B6" w14:textId="7C49F1CB" w:rsidR="00885DEA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3BCDE2FF" w14:textId="648A19FD" w:rsidR="00885DEA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2113F872" w14:textId="162EF8B8" w:rsidR="00885DEA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23087360" w14:textId="163EFD20" w:rsidR="00885DEA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09816089" w14:textId="43612C2E" w:rsidR="00885DEA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01E8B456" w14:textId="575AEFA1" w:rsidR="00885DEA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56A7C9A8" w14:textId="7DF01E86" w:rsidR="00885DEA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7FCFFB7A" w14:textId="68EF80D0" w:rsidR="00885DEA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472D9164" w14:textId="3A2F7D66" w:rsidR="00885DEA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4AEA8440" w14:textId="21E06F0F" w:rsidR="00885DEA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30616170" w14:textId="520C47EF" w:rsidR="00885DEA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3C3080E7" w14:textId="2BCDF908" w:rsidR="00885DEA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17D77CF4" w14:textId="77777777" w:rsidR="00885DEA" w:rsidRPr="00BA2609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0408C4C8" w14:textId="77777777" w:rsidR="00ED7C12" w:rsidRPr="00BA2609" w:rsidRDefault="00ED7C12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5F71D112" w14:textId="77777777" w:rsidR="00743F71" w:rsidRPr="00BA2609" w:rsidRDefault="00743F71" w:rsidP="00743F71">
      <w:pPr>
        <w:rPr>
          <w:rFonts w:ascii="Sakkal Majalla" w:hAnsi="Sakkal Majalla" w:cs="Sakkal Majalla"/>
          <w:sz w:val="2"/>
          <w:szCs w:val="2"/>
        </w:rPr>
      </w:pPr>
    </w:p>
    <w:p w14:paraId="69449FEB" w14:textId="41E31A19" w:rsidR="00743F71" w:rsidRDefault="00743F71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06D11E4" w14:textId="3354256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E2AD401" w14:textId="0C13F51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4AD6AAF" w14:textId="3BE2AFC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27EA7BC" w14:textId="4FF5987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BE7A7F1" w14:textId="2122795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2956EDF" w14:textId="79CB354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3C8D871" w14:textId="61E832A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3ECEE5E" w14:textId="5381459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158A474" w14:textId="60A9B8C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A2189F2" w14:textId="23B5EDD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57244A6" w14:textId="5BC04B3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B12CF60" w14:textId="1BAA97E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A914BE8" w14:textId="3319F3D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5ABB8E7" w14:textId="27E121D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2DB866E" w14:textId="3AC0D73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30D4E19" w14:textId="0079DBE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DF58641" w14:textId="2F2C4FF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203BE2C" w14:textId="74A36DD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CBA5C86" w14:textId="547C652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3419FA0" w14:textId="47958CC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F4664FD" w14:textId="5A9D2EA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B148AD9" w14:textId="3E1F852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A449065" w14:textId="1364615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CF7EB21" w14:textId="1E04094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BE412A1" w14:textId="17AB625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4E756E7" w14:textId="59FDAC7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3CE352F" w14:textId="48DB31C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C107F53" w14:textId="3FF14E3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751B31A" w14:textId="0450A53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4E0093A" w14:textId="41CEB76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25EF99B" w14:textId="009A8D9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435E0D9" w14:textId="61FFB14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94020C5" w14:textId="1C35FFB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E9F89EF" w14:textId="297B851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2ADB972" w14:textId="5DB0081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532D3EA" w14:textId="49F8910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FE064ED" w14:textId="3E8CB87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78D2A9C" w14:textId="3DA86EC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1AF76EF" w14:textId="437254B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429AD0F" w14:textId="1DE0CD2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42A12B3" w14:textId="6D1C413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FFE6279" w14:textId="0D149C1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AB4F9FE" w14:textId="3BE764B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7104382" w14:textId="05FAA97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C433E5F" w14:textId="3ABCB90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513E8FB" w14:textId="17DDED6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7E96AF3" w14:textId="10B8C0A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AC36803" w14:textId="557A0E69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687AB62" w14:textId="5DC6B54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B24529C" w14:textId="2B81F5E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3C3607B" w14:textId="6959260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D949DD8" w14:textId="6E69C175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A2F97B1" w14:textId="3EDB5A9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02FEF70" w14:textId="4A014A3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E891878" w14:textId="5C7C787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E25D135" w14:textId="7BD7BAA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E1FFDFF" w14:textId="4C5FE00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5213AF7" w14:textId="36DFDCD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527E60B" w14:textId="26B107D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086A6C2" w14:textId="78B850A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1FAA0A2" w14:textId="16F146D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1374D5E" w14:textId="019FEFE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FC277AE" w14:textId="1276527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0464ECF" w14:textId="044A422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FD89BAD" w14:textId="23D8F69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578E847" w14:textId="1A73DB7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9B623E3" w14:textId="0B8BB14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91BD2C6" w14:textId="0B71A65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206F1C2" w14:textId="7F75620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53DF251" w14:textId="4485F68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25052FE" w14:textId="3E8CB6F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753C94B" w14:textId="245E187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8DE4FDF" w14:textId="13AAFD6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1C7EE4D" w14:textId="0E0DB4F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EE391DD" w14:textId="3B5F9EF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E62D8E6" w14:textId="1127E7F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2FAC499" w14:textId="2955019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D29E54D" w14:textId="0B4E9BB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1B83556" w14:textId="72E3022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9D57652" w14:textId="5D28E27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48484F7" w14:textId="6AED9EC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8F0B765" w14:textId="05B870A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FC5F9FB" w14:textId="3913C0B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5D4FE9A" w14:textId="173836C9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29A7284" w14:textId="5A28265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152CEA3" w14:textId="70CE1B8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E03F659" w14:textId="690E6D3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980388F" w14:textId="7706A98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5A2893E" w14:textId="5777EA4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E62E4E8" w14:textId="22F4669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51034DA" w14:textId="29C8570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5C06EFC" w14:textId="426E642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006201D" w14:textId="260AC57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64714CB" w14:textId="6FF5750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698749A" w14:textId="11BDFB9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06A43F9" w14:textId="47BE790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136E081" w14:textId="614FAD9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8C2ABDB" w14:textId="6F47C70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FAB228C" w14:textId="535927F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E5EA657" w14:textId="3020244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C1BCAD9" w14:textId="3141BCA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1EE1F24" w14:textId="672D79D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6A77402" w14:textId="711A613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C0F874B" w14:textId="1AC610B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B7B95AB" w14:textId="0F29978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9A666FD" w14:textId="0FC9CF0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C190914" w14:textId="777E188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B810D0D" w14:textId="60DE832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35ABB1F" w14:textId="5AC97E6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F0450EC" w14:textId="63A15D7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08AFE63" w14:textId="7777777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599636E" w14:textId="48885B43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221ED30" w14:textId="5A9507BA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2565ABD" w14:textId="65E3DB46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1600BBB" w14:textId="0CAEF614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F231B88" w14:textId="70E40812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716884E" w14:textId="36781C96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8ED70E6" w14:textId="0810E932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BCEDB24" w14:textId="19B99B7E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08EF915" w14:textId="07F658F9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0C000BC" w14:textId="30E8D4B9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F3583AD" w14:textId="73096A76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B461499" w14:textId="55B9BD79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1A6BC79" w14:textId="04994EE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8754280" w14:textId="1584D3A9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3B8C5D9" w14:textId="028AEC4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69810FA" w14:textId="32D019D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47C47D6" w14:textId="5EDCCAC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75D60F5" w14:textId="345D773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0B33527" w14:textId="760AC72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687D10F" w14:textId="736BE50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D3DCFFB" w14:textId="176077A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ADBD0C2" w14:textId="0DE4831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284B589" w14:textId="08350F8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6A08D52" w14:textId="085A6B3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FD0E518" w14:textId="5BF18CB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CAFBE10" w14:textId="5D1B627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E9E978C" w14:textId="2528C7E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889AE14" w14:textId="44E801D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39B8760" w14:textId="50A5216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A002B3C" w14:textId="2387986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3EF8290" w14:textId="3670968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84C303C" w14:textId="3DE32A3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ED65CB6" w14:textId="10AF93D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AC6DA19" w14:textId="79A9BFC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02E44AE" w14:textId="0A0D7A8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222C3DF" w14:textId="4AC10BA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AE90BCA" w14:textId="0976237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43B7967" w14:textId="48AD30D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737B2CC" w14:textId="6ED31E4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43CEE98" w14:textId="209A199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2D527B9" w14:textId="5661CAE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0B30DCB" w14:textId="7024C57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DB934B6" w14:textId="5528098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C01561A" w14:textId="5A51252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60AE676" w14:textId="1B383DE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7AB4BF0" w14:textId="618D168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CA6C2F6" w14:textId="249249D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B284561" w14:textId="72FA668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B3BAC59" w14:textId="0B4F967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74B4B2A" w14:textId="6E8F432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90F1DA9" w14:textId="23F199C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6A49E9E" w14:textId="7465BF8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E719DB8" w14:textId="67BC897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6F26A2E" w14:textId="5CE0394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1025F71" w14:textId="7314352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94942AF" w14:textId="3A90221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678C97C" w14:textId="22D680E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A1CC6A3" w14:textId="5CFD1A1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4DE5A50" w14:textId="113BA23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7CB6BF4" w14:textId="11F9442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2B8AE8A" w14:textId="220CAF3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BAA849B" w14:textId="37AE0DE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B58C185" w14:textId="0704DA4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03733F4" w14:textId="40D1072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E0B87FB" w14:textId="0B6C7FD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C71959A" w14:textId="0C8512C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82D5FD6" w14:textId="2FC279E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2CB2846" w14:textId="56D4D65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E301B21" w14:textId="568D920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02937D2" w14:textId="184F3C1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2C23A05" w14:textId="6038939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5836737" w14:textId="4D1B94E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62B44CB" w14:textId="34FAFD6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BD85A92" w14:textId="56175A1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8E745DF" w14:textId="3B7053F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F528119" w14:textId="7B2F8FC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AAB63C9" w14:textId="4C20138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599DF0A" w14:textId="7B0E309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A69EB69" w14:textId="7C7918F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CBEFB24" w14:textId="55B57E6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EBF0598" w14:textId="7146595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2DDE5CD" w14:textId="05C5ADB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BA6CAFC" w14:textId="18C5D62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8B651C3" w14:textId="056BA8B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E354117" w14:textId="2C0ECE7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F12C301" w14:textId="1DCFE42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B710130" w14:textId="494777C9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5CB42B1" w14:textId="71CA76F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F4396F5" w14:textId="5F03271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7009C51" w14:textId="0D7990E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BB93169" w14:textId="5AA938C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8F4D808" w14:textId="5410704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5B0A85E" w14:textId="3537DDB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B4083FA" w14:textId="3513DBE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5E7C45F" w14:textId="376544B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30A9A11" w14:textId="08C559B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6108027" w14:textId="12111F8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5F24858" w14:textId="2ACE1F7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099638E" w14:textId="578D243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CB22AF7" w14:textId="3A27244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AA80D91" w14:textId="6C1D2F9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6B8A63A" w14:textId="64CDD33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72CBE25" w14:textId="1A87712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90BB0BD" w14:textId="308833E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43B03D2" w14:textId="170E7B4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19B8971" w14:textId="66F46E3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A344C34" w14:textId="535C512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7A19B49" w14:textId="2DCF04C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9F633A8" w14:textId="7528A22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2E272CA" w14:textId="345A6C2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BF3D390" w14:textId="2407E20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D77E30A" w14:textId="5B4DDA1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4B37313" w14:textId="035282E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F73EFEC" w14:textId="6DC7DFB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7DE5C0E" w14:textId="187E403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E71F0CB" w14:textId="342F76C9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BECCB19" w14:textId="66383BE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65EBAC7" w14:textId="4B301E1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FFE2761" w14:textId="2439665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918EB7B" w14:textId="5C0EA48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8CA9686" w14:textId="4EFD777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CDCA91B" w14:textId="6850565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D0CFFE0" w14:textId="26C11E0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9A9AA83" w14:textId="5CFF57B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AD5693D" w14:textId="78332DD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E7355EB" w14:textId="09B40219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9C137DF" w14:textId="6489481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19F91A5" w14:textId="61A3210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A36412A" w14:textId="1E6EBBB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924B5C0" w14:textId="305D3EC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43EECDB" w14:textId="7D1151B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C79CB1B" w14:textId="07717FA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83A45DE" w14:textId="5E970B3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3965EAD" w14:textId="1ABAEBF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FFA2EE8" w14:textId="0BE6302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8D23903" w14:textId="53E1F0B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DDBB6E1" w14:textId="1103A3E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3B3269D" w14:textId="1ADD252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0E669DC" w14:textId="1277F4F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EFD6B9E" w14:textId="7B16559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2DEE08B" w14:textId="5B59080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19655C8" w14:textId="7F658D9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5F5623F" w14:textId="61C6FD7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9F61AA4" w14:textId="6168D4B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DB4D00A" w14:textId="6C9DD08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D5563B1" w14:textId="4FDE745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422DF64" w14:textId="68E0BD5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0CDA847" w14:textId="3CBD593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713D637" w14:textId="5F0DC9E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F079F86" w14:textId="527FB42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82EA877" w14:textId="0101997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569924C" w14:textId="2E1E313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7522A52" w14:textId="062E7FD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0EBB5E5" w14:textId="2DADFB0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683A6B7" w14:textId="039F814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92FC050" w14:textId="57F17B0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6099DB2" w14:textId="19F3B3E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54A1AAF" w14:textId="76EE7D0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63F13AA" w14:textId="2CE23B7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E114FB3" w14:textId="792B7AB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40EAB19" w14:textId="11C6ACF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DE6FD4B" w14:textId="718FCD2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4BD759B" w14:textId="635596A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58121E3" w14:textId="25FDFB8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BA71966" w14:textId="74863019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AF02B50" w14:textId="4ABA7C3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F3B65B9" w14:textId="54BA690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E5D5239" w14:textId="2D280C2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4671DE4" w14:textId="32F298F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FE3B76B" w14:textId="7E003C5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A18BA56" w14:textId="51B16D8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EC2B5CC" w14:textId="2EC514F9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9C26155" w14:textId="111CE1A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C09B377" w14:textId="3B36900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73F63E9" w14:textId="15E8AA8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9E3B2F3" w14:textId="4F54D1F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406F733" w14:textId="1A46218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F8185F3" w14:textId="76FC747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E0C29F5" w14:textId="43B26F4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F62BC86" w14:textId="79E7251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386B6FA" w14:textId="5226639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5C6AE35" w14:textId="5215FCB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08E0EE5" w14:textId="54DE230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8F3D54E" w14:textId="6D4B0FE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3AD6FA6" w14:textId="5FA11AA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2877EE9" w14:textId="631C841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80533B6" w14:textId="5A9DAB8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DCA2EC9" w14:textId="0071BF9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6CF02E8" w14:textId="6EAF40F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45C4265" w14:textId="726C0C4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61F2B93" w14:textId="64D779F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96E270F" w14:textId="51DD44B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0A2DBC8" w14:textId="72D6485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A330B06" w14:textId="433AC2D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0518DE5" w14:textId="13BD513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0E1D90A" w14:textId="53502C99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5CBCCDD" w14:textId="367F079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253D6E5" w14:textId="2567E64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DF94E5E" w14:textId="00401E3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6D37141" w14:textId="68ACA59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258F442" w14:textId="699F6B7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3EB2FEB" w14:textId="109A02D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F6CD6D6" w14:textId="0D7AC7E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A54B66D" w14:textId="5EE7399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798D5A1" w14:textId="6D486CC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E82390F" w14:textId="34D3A66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6A4835B" w14:textId="6050192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BE1672C" w14:textId="113FEEC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9038F08" w14:textId="7777777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8170F6E" w14:textId="77B79DCA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A2D3C60" w14:textId="14722198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97F7B37" w14:textId="2AA6D342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D036291" w14:textId="65E93B7A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F9B9940" w14:textId="4F531599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A4011AB" w14:textId="77777777" w:rsidR="00885DEA" w:rsidRPr="00BA2609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</w:rPr>
      </w:pPr>
    </w:p>
    <w:p w14:paraId="08B7DF3A" w14:textId="77777777" w:rsidR="00743F71" w:rsidRPr="00BA2609" w:rsidRDefault="00743F71" w:rsidP="00743F71">
      <w:pPr>
        <w:pStyle w:val="ListParagraph"/>
        <w:widowControl w:val="0"/>
        <w:numPr>
          <w:ilvl w:val="0"/>
          <w:numId w:val="3"/>
        </w:numPr>
        <w:rPr>
          <w:rFonts w:ascii="Sakkal Majalla" w:hAnsi="Sakkal Majalla" w:cs="Sakkal Majalla"/>
          <w:b/>
          <w:bCs/>
          <w:u w:val="single"/>
          <w:rtl/>
        </w:rPr>
      </w:pPr>
      <w:r w:rsidRPr="00BA2609">
        <w:rPr>
          <w:rFonts w:ascii="Sakkal Majalla" w:hAnsi="Sakkal Majalla" w:cs="Sakkal Majalla" w:hint="cs"/>
          <w:b/>
          <w:bCs/>
          <w:u w:val="single"/>
          <w:rtl/>
        </w:rPr>
        <w:t>شروط قبول الد</w:t>
      </w:r>
      <w:r w:rsidR="00810CC3" w:rsidRPr="00BA2609">
        <w:rPr>
          <w:rFonts w:ascii="Sakkal Majalla" w:hAnsi="Sakkal Majalla" w:cs="Sakkal Majalla" w:hint="cs"/>
          <w:b/>
          <w:bCs/>
          <w:u w:val="single"/>
          <w:rtl/>
        </w:rPr>
        <w:t>َّ</w:t>
      </w:r>
      <w:r w:rsidRPr="00BA2609">
        <w:rPr>
          <w:rFonts w:ascii="Sakkal Majalla" w:hAnsi="Sakkal Majalla" w:cs="Sakkal Majalla" w:hint="cs"/>
          <w:b/>
          <w:bCs/>
          <w:u w:val="single"/>
          <w:rtl/>
        </w:rPr>
        <w:t>عوى:</w:t>
      </w:r>
    </w:p>
    <w:p w14:paraId="10FB7A48" w14:textId="25DB219E" w:rsidR="00743F71" w:rsidRPr="00BA2609" w:rsidRDefault="00743F71" w:rsidP="00EE4497">
      <w:pPr>
        <w:pStyle w:val="ListParagraph"/>
        <w:widowControl w:val="0"/>
        <w:numPr>
          <w:ilvl w:val="0"/>
          <w:numId w:val="2"/>
        </w:numPr>
        <w:ind w:left="-625" w:hanging="141"/>
        <w:rPr>
          <w:rFonts w:ascii="Sakkal Majalla" w:hAnsi="Sakkal Majalla" w:cs="Sakkal Majalla"/>
          <w:b/>
          <w:bCs/>
          <w:sz w:val="20"/>
          <w:szCs w:val="20"/>
        </w:rPr>
      </w:pPr>
      <w:r w:rsidRPr="00BA2609">
        <w:rPr>
          <w:rFonts w:ascii="Sakkal Majalla" w:hAnsi="Sakkal Majalla" w:cs="Sakkal Majalla" w:hint="cs"/>
          <w:b/>
          <w:bCs/>
          <w:sz w:val="20"/>
          <w:szCs w:val="20"/>
          <w:rtl/>
        </w:rPr>
        <w:t>يجب أن تكون الد</w:t>
      </w:r>
      <w:r w:rsidR="00810CC3" w:rsidRPr="00BA2609">
        <w:rPr>
          <w:rFonts w:ascii="Sakkal Majalla" w:hAnsi="Sakkal Majalla" w:cs="Sakkal Majalla" w:hint="cs"/>
          <w:b/>
          <w:bCs/>
          <w:sz w:val="20"/>
          <w:szCs w:val="20"/>
          <w:rtl/>
        </w:rPr>
        <w:t>َّ</w:t>
      </w:r>
      <w:r w:rsidRPr="00BA2609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عوى محرره تحريراً واضحاً </w:t>
      </w:r>
      <w:r w:rsidR="00EE4497" w:rsidRPr="00BA2609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ومختصراً ومتسلسلاً حسب الترتيب الزمني </w:t>
      </w:r>
      <w:r w:rsidR="00320CEB" w:rsidRPr="00BA2609">
        <w:rPr>
          <w:rFonts w:ascii="Sakkal Majalla" w:hAnsi="Sakkal Majalla" w:cs="Sakkal Majalla" w:hint="cs"/>
          <w:b/>
          <w:bCs/>
          <w:sz w:val="20"/>
          <w:szCs w:val="20"/>
          <w:rtl/>
        </w:rPr>
        <w:t>للوقائع،</w:t>
      </w:r>
      <w:r w:rsidRPr="00BA2609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 ومحدد فيها البيانات المطلوبة ومرفق بها جميع المستندات المطلوبة.</w:t>
      </w:r>
    </w:p>
    <w:p w14:paraId="1A8ED734" w14:textId="77777777" w:rsidR="00743F71" w:rsidRPr="00BA2609" w:rsidRDefault="00743F71" w:rsidP="00743F71">
      <w:pPr>
        <w:pStyle w:val="ListParagraph"/>
        <w:widowControl w:val="0"/>
        <w:numPr>
          <w:ilvl w:val="0"/>
          <w:numId w:val="2"/>
        </w:numPr>
        <w:ind w:left="-625" w:hanging="141"/>
        <w:rPr>
          <w:rFonts w:ascii="Sakkal Majalla" w:hAnsi="Sakkal Majalla" w:cs="Sakkal Majalla"/>
          <w:b/>
          <w:bCs/>
          <w:sz w:val="20"/>
          <w:szCs w:val="20"/>
        </w:rPr>
      </w:pPr>
      <w:r w:rsidRPr="00BA2609">
        <w:rPr>
          <w:rFonts w:ascii="Sakkal Majalla" w:hAnsi="Sakkal Majalla" w:cs="Sakkal Majalla" w:hint="cs"/>
          <w:b/>
          <w:bCs/>
          <w:sz w:val="20"/>
          <w:szCs w:val="20"/>
          <w:rtl/>
        </w:rPr>
        <w:t>يجب على المدعي تحديد العملية المعترض عليها عن طريق كشف الكشاف مع إرفاق نسخةً منه.</w:t>
      </w:r>
    </w:p>
    <w:p w14:paraId="74E29E75" w14:textId="77777777" w:rsidR="00743F71" w:rsidRPr="00BA2609" w:rsidRDefault="00743F71" w:rsidP="00743F71">
      <w:pPr>
        <w:pStyle w:val="ListParagraph"/>
        <w:widowControl w:val="0"/>
        <w:numPr>
          <w:ilvl w:val="0"/>
          <w:numId w:val="2"/>
        </w:numPr>
        <w:ind w:left="-625" w:hanging="141"/>
        <w:rPr>
          <w:rFonts w:ascii="Sakkal Majalla" w:hAnsi="Sakkal Majalla" w:cs="Sakkal Majalla"/>
          <w:b/>
          <w:bCs/>
          <w:sz w:val="20"/>
          <w:szCs w:val="20"/>
        </w:rPr>
      </w:pPr>
      <w:r w:rsidRPr="00BA2609">
        <w:rPr>
          <w:rFonts w:ascii="Sakkal Majalla" w:hAnsi="Sakkal Majalla" w:cs="Sakkal Majalla" w:hint="cs"/>
          <w:b/>
          <w:bCs/>
          <w:sz w:val="20"/>
          <w:szCs w:val="20"/>
          <w:rtl/>
        </w:rPr>
        <w:t>يجب تحديد الطلبات بشكل دقيق وأن تكون الطلبات مرتبطة ارتباطاً مباشراً بالدعوى.</w:t>
      </w:r>
    </w:p>
    <w:p w14:paraId="34E5F407" w14:textId="77777777" w:rsidR="00743F71" w:rsidRPr="00BA2609" w:rsidRDefault="00743F71" w:rsidP="00743F71">
      <w:pPr>
        <w:pStyle w:val="ListParagraph"/>
        <w:widowControl w:val="0"/>
        <w:numPr>
          <w:ilvl w:val="0"/>
          <w:numId w:val="2"/>
        </w:numPr>
        <w:ind w:left="-625" w:hanging="141"/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BA2609">
        <w:rPr>
          <w:rFonts w:ascii="Sakkal Majalla" w:hAnsi="Sakkal Majalla" w:cs="Sakkal Majalla" w:hint="cs"/>
          <w:b/>
          <w:bCs/>
          <w:sz w:val="20"/>
          <w:szCs w:val="20"/>
          <w:rtl/>
        </w:rPr>
        <w:t>يجب تعبئة النموذج كاملاً عن طريق الجهاز المحمول أو أي وسيلة أخرى دون كتابتها بالخط اليدوي وثم إرفاقها على صيغة (</w:t>
      </w:r>
      <w:r w:rsidRPr="00BA2609">
        <w:rPr>
          <w:rFonts w:ascii="Sakkal Majalla" w:hAnsi="Sakkal Majalla" w:cs="Sakkal Majalla"/>
          <w:b/>
          <w:bCs/>
          <w:sz w:val="20"/>
          <w:szCs w:val="20"/>
        </w:rPr>
        <w:t>PDF</w:t>
      </w:r>
      <w:r w:rsidRPr="00BA2609">
        <w:rPr>
          <w:rFonts w:ascii="Sakkal Majalla" w:hAnsi="Sakkal Majalla" w:cs="Sakkal Majalla" w:hint="cs"/>
          <w:b/>
          <w:bCs/>
          <w:sz w:val="20"/>
          <w:szCs w:val="20"/>
          <w:rtl/>
        </w:rPr>
        <w:t>) وكذلك بصيغة (</w:t>
      </w:r>
      <w:r w:rsidRPr="00BA2609">
        <w:rPr>
          <w:rFonts w:ascii="Sakkal Majalla" w:hAnsi="Sakkal Majalla" w:cs="Sakkal Majalla"/>
          <w:b/>
          <w:bCs/>
          <w:sz w:val="20"/>
          <w:szCs w:val="20"/>
        </w:rPr>
        <w:t>WORD</w:t>
      </w:r>
      <w:r w:rsidRPr="00BA2609">
        <w:rPr>
          <w:rFonts w:ascii="Sakkal Majalla" w:hAnsi="Sakkal Majalla" w:cs="Sakkal Majalla" w:hint="cs"/>
          <w:b/>
          <w:bCs/>
          <w:sz w:val="20"/>
          <w:szCs w:val="20"/>
          <w:rtl/>
        </w:rPr>
        <w:t>).</w:t>
      </w:r>
    </w:p>
    <w:p w14:paraId="29CB5FE8" w14:textId="64D5855A" w:rsidR="007F7FB9" w:rsidRDefault="007F7FB9" w:rsidP="007F7FB9">
      <w:pPr>
        <w:tabs>
          <w:tab w:val="left" w:pos="7329"/>
        </w:tabs>
        <w:rPr>
          <w:rFonts w:ascii="Sakkal Majalla" w:hAnsi="Sakkal Majalla" w:cs="Sakkal Majalla"/>
          <w:sz w:val="16"/>
          <w:szCs w:val="16"/>
          <w:rtl/>
        </w:rPr>
      </w:pPr>
    </w:p>
    <w:p w14:paraId="60E647AE" w14:textId="77777777" w:rsidR="007F7FB9" w:rsidRDefault="007F7FB9" w:rsidP="00743F71">
      <w:pPr>
        <w:tabs>
          <w:tab w:val="left" w:pos="7329"/>
        </w:tabs>
        <w:rPr>
          <w:rFonts w:ascii="Sakkal Majalla" w:hAnsi="Sakkal Majalla" w:cs="Sakkal Majalla"/>
          <w:sz w:val="16"/>
          <w:szCs w:val="16"/>
          <w:rtl/>
        </w:rPr>
      </w:pPr>
    </w:p>
    <w:p w14:paraId="54BF910F" w14:textId="77777777" w:rsidR="007F7FB9" w:rsidRDefault="007F7FB9" w:rsidP="00743F71">
      <w:pPr>
        <w:tabs>
          <w:tab w:val="left" w:pos="7329"/>
        </w:tabs>
        <w:rPr>
          <w:rFonts w:ascii="Sakkal Majalla" w:hAnsi="Sakkal Majalla" w:cs="Sakkal Majalla"/>
          <w:sz w:val="16"/>
          <w:szCs w:val="16"/>
          <w:rtl/>
        </w:rPr>
      </w:pPr>
    </w:p>
    <w:p w14:paraId="587A2B9E" w14:textId="77777777" w:rsidR="007F7FB9" w:rsidRDefault="007F7FB9" w:rsidP="00743F71">
      <w:pPr>
        <w:tabs>
          <w:tab w:val="left" w:pos="7329"/>
        </w:tabs>
        <w:rPr>
          <w:rFonts w:ascii="Sakkal Majalla" w:hAnsi="Sakkal Majalla" w:cs="Sakkal Majalla"/>
          <w:sz w:val="16"/>
          <w:szCs w:val="16"/>
          <w:rtl/>
        </w:rPr>
      </w:pPr>
    </w:p>
    <w:p w14:paraId="019279ED" w14:textId="542CDF2A" w:rsidR="00743F71" w:rsidRPr="00BA2609" w:rsidRDefault="00743F71" w:rsidP="00743F71">
      <w:pPr>
        <w:tabs>
          <w:tab w:val="left" w:pos="7329"/>
        </w:tabs>
        <w:rPr>
          <w:rFonts w:ascii="Sakkal Majalla" w:hAnsi="Sakkal Majalla" w:cs="Sakkal Majalla"/>
          <w:sz w:val="16"/>
          <w:szCs w:val="16"/>
          <w:rtl/>
        </w:rPr>
      </w:pPr>
      <w:r w:rsidRPr="00BA2609"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5B57C" wp14:editId="04C0513C">
                <wp:simplePos x="0" y="0"/>
                <wp:positionH relativeFrom="column">
                  <wp:posOffset>-163286</wp:posOffset>
                </wp:positionH>
                <wp:positionV relativeFrom="paragraph">
                  <wp:posOffset>71405</wp:posOffset>
                </wp:positionV>
                <wp:extent cx="6107923" cy="0"/>
                <wp:effectExtent l="0" t="0" r="2667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079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A3473" id="رابط مستقيم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85pt,5.6pt" to="468.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" strokecolor="black [3200]" strokeweight=".5pt">
                <v:stroke joinstyle="miter"/>
              </v:line>
            </w:pict>
          </mc:Fallback>
        </mc:AlternateContent>
      </w:r>
    </w:p>
    <w:p w14:paraId="2DECE6AE" w14:textId="1B1219DA" w:rsidR="00C56839" w:rsidRPr="00BA2609" w:rsidRDefault="0095696C" w:rsidP="00C56839">
      <w:pPr>
        <w:ind w:left="-964"/>
        <w:rPr>
          <w:rFonts w:ascii="Sakkal Majalla" w:hAnsi="Sakkal Majalla" w:cs="Sakkal Majalla"/>
          <w:b/>
          <w:bCs/>
          <w:sz w:val="20"/>
          <w:szCs w:val="20"/>
          <w:rtl/>
        </w:rPr>
      </w:pPr>
      <w:sdt>
        <w:sdtPr>
          <w:rPr>
            <w:rFonts w:hint="cs"/>
            <w:b/>
            <w:bCs/>
            <w:sz w:val="28"/>
            <w:szCs w:val="28"/>
            <w:rtl/>
          </w:rPr>
          <w:id w:val="1719001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4A4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rtl/>
            </w:rPr>
            <w:t>☐</w:t>
          </w:r>
        </w:sdtContent>
      </w:sdt>
      <w:r w:rsidR="00C56839" w:rsidRPr="00BA260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C56839" w:rsidRPr="00BA2609">
        <w:rPr>
          <w:rFonts w:ascii="Sakkal Majalla" w:hAnsi="Sakkal Majalla" w:cs="Sakkal Majalla"/>
          <w:b/>
          <w:bCs/>
          <w:sz w:val="20"/>
          <w:szCs w:val="20"/>
          <w:rtl/>
        </w:rPr>
        <w:t>أُقر بأن</w:t>
      </w:r>
      <w:r w:rsidR="00C56839" w:rsidRPr="00BA2609">
        <w:rPr>
          <w:rFonts w:ascii="Sakkal Majalla" w:hAnsi="Sakkal Majalla" w:cs="Sakkal Majalla" w:hint="cs"/>
          <w:b/>
          <w:bCs/>
          <w:sz w:val="20"/>
          <w:szCs w:val="20"/>
          <w:rtl/>
        </w:rPr>
        <w:t>َّ</w:t>
      </w:r>
      <w:r w:rsidR="00C56839" w:rsidRPr="00BA2609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جميع البيانات التي تم تدوينها في هذ</w:t>
      </w:r>
      <w:r w:rsidR="00C56839" w:rsidRPr="00BA2609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ه الصحيفة </w:t>
      </w:r>
      <w:r w:rsidR="00C56839" w:rsidRPr="00BA2609">
        <w:rPr>
          <w:rFonts w:ascii="Sakkal Majalla" w:hAnsi="Sakkal Majalla" w:cs="Sakkal Majalla"/>
          <w:b/>
          <w:bCs/>
          <w:sz w:val="20"/>
          <w:szCs w:val="20"/>
          <w:rtl/>
        </w:rPr>
        <w:t>صحيحة وأتحمل مسؤولية ما يترتب على خلاف ذلك</w:t>
      </w:r>
      <w:r w:rsidR="00C56839" w:rsidRPr="00BA2609">
        <w:rPr>
          <w:rFonts w:ascii="Sakkal Majalla" w:hAnsi="Sakkal Majalla" w:cs="Sakkal Majalla" w:hint="cs"/>
          <w:b/>
          <w:bCs/>
          <w:sz w:val="20"/>
          <w:szCs w:val="20"/>
          <w:rtl/>
        </w:rPr>
        <w:t>.</w:t>
      </w:r>
    </w:p>
    <w:p w14:paraId="745A6970" w14:textId="4516AD8A" w:rsidR="00C56839" w:rsidRDefault="0095696C" w:rsidP="00C56839">
      <w:pPr>
        <w:ind w:left="-964"/>
        <w:rPr>
          <w:rFonts w:ascii="Sakkal Majalla" w:hAnsi="Sakkal Majalla" w:cs="Sakkal Majalla"/>
          <w:b/>
          <w:bCs/>
          <w:sz w:val="20"/>
          <w:szCs w:val="20"/>
          <w:rtl/>
        </w:rPr>
      </w:pPr>
      <w:sdt>
        <w:sdtPr>
          <w:rPr>
            <w:rFonts w:hint="cs"/>
            <w:b/>
            <w:bCs/>
            <w:sz w:val="28"/>
            <w:szCs w:val="28"/>
            <w:rtl/>
          </w:rPr>
          <w:id w:val="-629321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F1A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rtl/>
            </w:rPr>
            <w:t>☐</w:t>
          </w:r>
        </w:sdtContent>
      </w:sdt>
      <w:r w:rsidR="00C56839" w:rsidRPr="00BA260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C56839" w:rsidRPr="00BA2609">
        <w:rPr>
          <w:rFonts w:ascii="Sakkal Majalla" w:hAnsi="Sakkal Majalla" w:cs="Sakkal Majalla"/>
          <w:b/>
          <w:bCs/>
          <w:sz w:val="20"/>
          <w:szCs w:val="20"/>
          <w:rtl/>
        </w:rPr>
        <w:t>أُقر بأ</w:t>
      </w:r>
      <w:r w:rsidR="00C56839" w:rsidRPr="00BA2609">
        <w:rPr>
          <w:rFonts w:ascii="Sakkal Majalla" w:hAnsi="Sakkal Majalla" w:cs="Sakkal Majalla" w:hint="cs"/>
          <w:b/>
          <w:bCs/>
          <w:sz w:val="20"/>
          <w:szCs w:val="20"/>
          <w:rtl/>
        </w:rPr>
        <w:t>نني اطلعت على شروط قبول الدَّعوى والتزمت بها.</w:t>
      </w:r>
    </w:p>
    <w:tbl>
      <w:tblPr>
        <w:tblStyle w:val="TableGrid"/>
        <w:tblpPr w:leftFromText="180" w:rightFromText="180" w:vertAnchor="page" w:horzAnchor="page" w:tblpX="1216" w:tblpY="11418"/>
        <w:bidiVisual/>
        <w:tblW w:w="0" w:type="auto"/>
        <w:tblLook w:val="04A0" w:firstRow="1" w:lastRow="0" w:firstColumn="1" w:lastColumn="0" w:noHBand="0" w:noVBand="1"/>
      </w:tblPr>
      <w:tblGrid>
        <w:gridCol w:w="1375"/>
        <w:gridCol w:w="2965"/>
      </w:tblGrid>
      <w:tr w:rsidR="00883F1A" w:rsidRPr="00BA2609" w14:paraId="1A276443" w14:textId="77777777" w:rsidTr="00883F1A">
        <w:trPr>
          <w:trHeight w:val="489"/>
        </w:trPr>
        <w:tc>
          <w:tcPr>
            <w:tcW w:w="1375" w:type="dxa"/>
            <w:shd w:val="clear" w:color="auto" w:fill="F2F2F2" w:themeFill="background1" w:themeFillShade="F2"/>
          </w:tcPr>
          <w:p w14:paraId="0B0C25E0" w14:textId="77777777" w:rsidR="00883F1A" w:rsidRPr="00BA2609" w:rsidRDefault="00883F1A" w:rsidP="00883F1A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مقدم الطلب:</w:t>
            </w:r>
          </w:p>
        </w:tc>
        <w:tc>
          <w:tcPr>
            <w:tcW w:w="2965" w:type="dxa"/>
            <w:shd w:val="clear" w:color="auto" w:fill="F2F2F2" w:themeFill="background1" w:themeFillShade="F2"/>
          </w:tcPr>
          <w:p w14:paraId="6C15C4AF" w14:textId="77777777" w:rsidR="00883F1A" w:rsidRPr="00BA2609" w:rsidRDefault="00883F1A" w:rsidP="00883F1A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883F1A" w:rsidRPr="00BA2609" w14:paraId="52DF0EE2" w14:textId="77777777" w:rsidTr="00883F1A">
        <w:trPr>
          <w:trHeight w:val="463"/>
        </w:trPr>
        <w:tc>
          <w:tcPr>
            <w:tcW w:w="1375" w:type="dxa"/>
          </w:tcPr>
          <w:p w14:paraId="743E2D63" w14:textId="77777777" w:rsidR="00883F1A" w:rsidRPr="00BA2609" w:rsidRDefault="00883F1A" w:rsidP="00883F1A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تاريخ التقديم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2"/>
              <w:szCs w:val="22"/>
              <w:rtl/>
            </w:rPr>
            <w:id w:val="18667818"/>
            <w:placeholder>
              <w:docPart w:val="DefaultPlaceholder_-1854013438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965" w:type="dxa"/>
              </w:tcPr>
              <w:p w14:paraId="10602102" w14:textId="477FF467" w:rsidR="00883F1A" w:rsidRPr="00BA2609" w:rsidRDefault="00B644A4" w:rsidP="00883F1A">
                <w:pPr>
                  <w:widowControl w:val="0"/>
                  <w:rPr>
                    <w:rFonts w:ascii="Sakkal Majalla" w:hAnsi="Sakkal Majalla" w:cs="Sakkal Majalla"/>
                    <w:b/>
                    <w:bCs/>
                    <w:sz w:val="22"/>
                    <w:szCs w:val="22"/>
                    <w:rtl/>
                  </w:rPr>
                </w:pPr>
                <w:r w:rsidRPr="00AA5429">
                  <w:rPr>
                    <w:rStyle w:val="PlaceholderText"/>
                    <w:rtl/>
                  </w:rPr>
                  <w:t>انقر أو اضغط لإدخال تاريخ</w:t>
                </w:r>
                <w:r w:rsidRPr="00AA5429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page" w:horzAnchor="margin" w:tblpXSpec="center" w:tblpY="1237"/>
        <w:bidiVisual/>
        <w:tblW w:w="10061" w:type="dxa"/>
        <w:tblLook w:val="04A0" w:firstRow="1" w:lastRow="0" w:firstColumn="1" w:lastColumn="0" w:noHBand="0" w:noVBand="1"/>
      </w:tblPr>
      <w:tblGrid>
        <w:gridCol w:w="10061"/>
      </w:tblGrid>
      <w:tr w:rsidR="007F7FB9" w:rsidRPr="00BA2609" w14:paraId="68A38BFF" w14:textId="77777777" w:rsidTr="007F7FB9">
        <w:trPr>
          <w:trHeight w:val="2114"/>
        </w:trPr>
        <w:tc>
          <w:tcPr>
            <w:tcW w:w="10061" w:type="dxa"/>
            <w:shd w:val="clear" w:color="auto" w:fill="auto"/>
          </w:tcPr>
          <w:p w14:paraId="7344433D" w14:textId="190EAFCA" w:rsidR="007F7FB9" w:rsidRPr="00BA2609" w:rsidRDefault="007F7FB9" w:rsidP="007F7FB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الوقائع مرتبة حسب الترتيب الزمني </w:t>
            </w:r>
            <w:r w:rsidR="00320CEB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لها</w:t>
            </w: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 مع ذكر تاريخ كل واقعة مؤثرة:</w:t>
            </w: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  <w:p w14:paraId="1CD46BC8" w14:textId="77777777" w:rsidR="007F7FB9" w:rsidRPr="00BA2609" w:rsidRDefault="007F7FB9" w:rsidP="007F7FB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1C378B6F" w14:textId="77777777" w:rsidR="007F7FB9" w:rsidRPr="00BA2609" w:rsidRDefault="007F7FB9" w:rsidP="007F7FB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  <w:p w14:paraId="19ECE882" w14:textId="77777777" w:rsidR="007F7FB9" w:rsidRDefault="007F7FB9" w:rsidP="007F7FB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30A08C22" w14:textId="77777777" w:rsidR="007F7FB9" w:rsidRDefault="007F7FB9" w:rsidP="007F7FB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  <w:p w14:paraId="7DACC8E2" w14:textId="10505FFF" w:rsidR="007F7FB9" w:rsidRPr="00BA2609" w:rsidRDefault="007F7FB9" w:rsidP="00320CEB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7F7FB9" w:rsidRPr="00BA2609" w14:paraId="5FFBB0C7" w14:textId="77777777" w:rsidTr="007F7FB9">
        <w:trPr>
          <w:trHeight w:val="1125"/>
        </w:trPr>
        <w:tc>
          <w:tcPr>
            <w:tcW w:w="10061" w:type="dxa"/>
            <w:shd w:val="clear" w:color="auto" w:fill="F2F2F2" w:themeFill="background1" w:themeFillShade="F2"/>
          </w:tcPr>
          <w:p w14:paraId="653EA641" w14:textId="77777777" w:rsidR="007F7FB9" w:rsidRPr="00BA2609" w:rsidRDefault="007F7FB9" w:rsidP="007F7FB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الطلب في الدعوى:</w:t>
            </w:r>
          </w:p>
          <w:p w14:paraId="2F7CE5AE" w14:textId="77777777" w:rsidR="007F7FB9" w:rsidRPr="00BA2609" w:rsidRDefault="007F7FB9" w:rsidP="007F7FB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  <w:p w14:paraId="6584046C" w14:textId="77777777" w:rsidR="007F7FB9" w:rsidRDefault="007F7FB9" w:rsidP="007F7FB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  <w:p w14:paraId="4E885A44" w14:textId="2BE78C83" w:rsidR="007F7FB9" w:rsidRPr="00BA2609" w:rsidRDefault="007F7FB9" w:rsidP="00320CEB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</w:tbl>
    <w:p w14:paraId="4CC00B13" w14:textId="77777777" w:rsidR="00055730" w:rsidRDefault="00055730"/>
    <w:sectPr w:rsidR="00055730" w:rsidSect="001679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872" w:right="1800" w:bottom="432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746D9" w14:textId="77777777" w:rsidR="0095696C" w:rsidRDefault="0095696C" w:rsidP="00743F71">
      <w:r>
        <w:separator/>
      </w:r>
    </w:p>
  </w:endnote>
  <w:endnote w:type="continuationSeparator" w:id="0">
    <w:p w14:paraId="51703B12" w14:textId="77777777" w:rsidR="0095696C" w:rsidRDefault="0095696C" w:rsidP="0074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6A4A" w14:textId="77777777" w:rsidR="00320CEB" w:rsidRDefault="00320C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CD60C" w14:textId="77777777" w:rsidR="00320CEB" w:rsidRDefault="00320C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367BD" w14:textId="77777777" w:rsidR="00320CEB" w:rsidRDefault="00320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DFA47" w14:textId="77777777" w:rsidR="0095696C" w:rsidRDefault="0095696C" w:rsidP="00743F71">
      <w:r>
        <w:separator/>
      </w:r>
    </w:p>
  </w:footnote>
  <w:footnote w:type="continuationSeparator" w:id="0">
    <w:p w14:paraId="675E576B" w14:textId="77777777" w:rsidR="0095696C" w:rsidRDefault="0095696C" w:rsidP="0074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1D11" w14:textId="3401A310" w:rsidR="00EA1CE7" w:rsidRDefault="00320CEB">
    <w:pPr>
      <w:pStyle w:val="Header"/>
    </w:pPr>
    <w:r w:rsidRPr="00320CEB">
      <w:rPr>
        <w:rFonts w:ascii="Sakkal Majalla" w:hAnsi="Sakkal Majalla" w:cs="Sakkal Majalla" w:hint="cs"/>
        <w:b/>
        <w:bCs/>
        <w:noProof/>
        <w:sz w:val="20"/>
        <w:szCs w:val="20"/>
        <w:lang w:val="ar-SA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DD968DD" wp14:editId="7928E51C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938530" cy="1470660"/>
              <wp:effectExtent l="0" t="0" r="0" b="0"/>
              <wp:wrapNone/>
              <wp:docPr id="7" name="FortraE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8530" cy="1470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28438F" w14:textId="77777777" w:rsidR="00320CEB" w:rsidRPr="00320CEB" w:rsidRDefault="00320CEB" w:rsidP="00320CEB">
                          <w:pPr>
                            <w:jc w:val="right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2DB47488" w14:textId="77777777" w:rsidR="00320CEB" w:rsidRPr="00320CEB" w:rsidRDefault="00320CEB" w:rsidP="00320CEB">
                          <w:pPr>
                            <w:jc w:val="center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7EE745FE" w14:textId="77777777" w:rsidR="00320CEB" w:rsidRPr="00320CEB" w:rsidRDefault="00320CEB" w:rsidP="00320CEB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/>
                              <w:sz w:val="17"/>
                              <w:rtl/>
                            </w:rPr>
                          </w:pPr>
                          <w:r w:rsidRPr="00320CEB">
                            <w:rPr>
                              <w:rFonts w:ascii="Sakkal Majalla" w:hAnsi="Sakkal Majalla" w:cs="Sakkal Majalla"/>
                              <w:color w:val="FFFFFF"/>
                              <w:sz w:val="28"/>
                            </w:rPr>
                            <w:t>Classification</w:t>
                          </w:r>
                          <w:r w:rsidRPr="00320CEB">
                            <w:rPr>
                              <w:rFonts w:ascii="Sakkal Majalla" w:hAnsi="Sakkal Majalla" w:cs="Sakkal Majalla"/>
                              <w:color w:val="FFFFFF"/>
                              <w:sz w:val="28"/>
                              <w:rtl/>
                            </w:rPr>
                            <w:t>:</w:t>
                          </w:r>
                        </w:p>
                        <w:p w14:paraId="09751125" w14:textId="77777777" w:rsidR="00320CEB" w:rsidRPr="00320CEB" w:rsidRDefault="00320CEB" w:rsidP="00320CEB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/>
                              <w:sz w:val="17"/>
                              <w:rtl/>
                            </w:rPr>
                          </w:pPr>
                          <w:r w:rsidRPr="00320CEB">
                            <w:rPr>
                              <w:rFonts w:ascii="Sakkal Majalla" w:hAnsi="Sakkal Majalla" w:cs="Sakkal Majalla"/>
                              <w:color w:val="008000"/>
                              <w:sz w:val="28"/>
                            </w:rPr>
                            <w:t>Public</w:t>
                          </w:r>
                          <w:r w:rsidRPr="00320CEB">
                            <w:rPr>
                              <w:rFonts w:ascii="Sakkal Majalla" w:hAnsi="Sakkal Majalla" w:cs="Sakkal Majalla"/>
                              <w:color w:val="008000"/>
                              <w:sz w:val="28"/>
                              <w:rtl/>
                            </w:rPr>
                            <w:t xml:space="preserve"> - عام</w:t>
                          </w:r>
                        </w:p>
                        <w:p w14:paraId="6B1F7342" w14:textId="77777777" w:rsidR="00320CEB" w:rsidRPr="00320CEB" w:rsidRDefault="00320CEB" w:rsidP="00320CEB">
                          <w:pPr>
                            <w:jc w:val="center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30959B5F" w14:textId="77777777" w:rsidR="00320CEB" w:rsidRPr="00320CEB" w:rsidRDefault="00320CEB" w:rsidP="00320CEB">
                          <w:pPr>
                            <w:jc w:val="right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767650AB" w14:textId="77777777" w:rsidR="00320CEB" w:rsidRDefault="00320CEB" w:rsidP="00320CE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968DD" id="_x0000_t202" coordsize="21600,21600" o:spt="202" path="m,l,21600r21600,l21600,xe">
              <v:stroke joinstyle="miter"/>
              <v:path gradientshapeok="t" o:connecttype="rect"/>
            </v:shapetype>
            <v:shape id="FortraE1header" o:spid="_x0000_s1026" type="#_x0000_t202" style="position:absolute;left:0;text-align:left;margin-left:0;margin-top:0;width:73.9pt;height:115.8pt;z-index:251663360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" o:allowincell="f" filled="f" stroked="f" strokeweight=".5pt">
              <v:fill o:detectmouseclick="t"/>
              <v:textbox style="mso-fit-shape-to-text:t">
                <w:txbxContent>
                  <w:p w14:paraId="1228438F" w14:textId="77777777" w:rsidR="00320CEB" w:rsidRPr="00320CEB" w:rsidRDefault="00320CEB" w:rsidP="00320CEB">
                    <w:pPr>
                      <w:jc w:val="right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2DB47488" w14:textId="77777777" w:rsidR="00320CEB" w:rsidRPr="00320CEB" w:rsidRDefault="00320CEB" w:rsidP="00320CEB">
                    <w:pPr>
                      <w:jc w:val="center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7EE745FE" w14:textId="77777777" w:rsidR="00320CEB" w:rsidRPr="00320CEB" w:rsidRDefault="00320CEB" w:rsidP="00320CEB">
                    <w:pPr>
                      <w:jc w:val="center"/>
                      <w:rPr>
                        <w:rFonts w:ascii="Sakkal Majalla" w:hAnsi="Sakkal Majalla" w:cs="Sakkal Majalla"/>
                        <w:color w:val="000000"/>
                        <w:sz w:val="17"/>
                        <w:rtl/>
                      </w:rPr>
                    </w:pPr>
                    <w:r w:rsidRPr="00320CEB">
                      <w:rPr>
                        <w:rFonts w:ascii="Sakkal Majalla" w:hAnsi="Sakkal Majalla" w:cs="Sakkal Majalla"/>
                        <w:color w:val="FFFFFF"/>
                        <w:sz w:val="28"/>
                      </w:rPr>
                      <w:t>Classification</w:t>
                    </w:r>
                    <w:r w:rsidRPr="00320CEB">
                      <w:rPr>
                        <w:rFonts w:ascii="Sakkal Majalla" w:hAnsi="Sakkal Majalla" w:cs="Sakkal Majalla"/>
                        <w:color w:val="FFFFFF"/>
                        <w:sz w:val="28"/>
                        <w:rtl/>
                      </w:rPr>
                      <w:t>:</w:t>
                    </w:r>
                  </w:p>
                  <w:p w14:paraId="09751125" w14:textId="77777777" w:rsidR="00320CEB" w:rsidRPr="00320CEB" w:rsidRDefault="00320CEB" w:rsidP="00320CEB">
                    <w:pPr>
                      <w:jc w:val="center"/>
                      <w:rPr>
                        <w:rFonts w:ascii="Sakkal Majalla" w:hAnsi="Sakkal Majalla" w:cs="Sakkal Majalla"/>
                        <w:color w:val="000000"/>
                        <w:sz w:val="17"/>
                        <w:rtl/>
                      </w:rPr>
                    </w:pPr>
                    <w:r w:rsidRPr="00320CEB">
                      <w:rPr>
                        <w:rFonts w:ascii="Sakkal Majalla" w:hAnsi="Sakkal Majalla" w:cs="Sakkal Majalla"/>
                        <w:color w:val="008000"/>
                        <w:sz w:val="28"/>
                      </w:rPr>
                      <w:t>Public</w:t>
                    </w:r>
                    <w:r w:rsidRPr="00320CEB">
                      <w:rPr>
                        <w:rFonts w:ascii="Sakkal Majalla" w:hAnsi="Sakkal Majalla" w:cs="Sakkal Majalla"/>
                        <w:color w:val="008000"/>
                        <w:sz w:val="28"/>
                        <w:rtl/>
                      </w:rPr>
                      <w:t xml:space="preserve"> - عام</w:t>
                    </w:r>
                  </w:p>
                  <w:p w14:paraId="6B1F7342" w14:textId="77777777" w:rsidR="00320CEB" w:rsidRPr="00320CEB" w:rsidRDefault="00320CEB" w:rsidP="00320CEB">
                    <w:pPr>
                      <w:jc w:val="center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30959B5F" w14:textId="77777777" w:rsidR="00320CEB" w:rsidRPr="00320CEB" w:rsidRDefault="00320CEB" w:rsidP="00320CEB">
                    <w:pPr>
                      <w:jc w:val="right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767650AB" w14:textId="77777777" w:rsidR="00320CEB" w:rsidRDefault="00320CEB" w:rsidP="00320CEB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6572" w14:textId="2FDB27C4" w:rsidR="00EA1CE7" w:rsidRDefault="00320CEB">
    <w:pPr>
      <w:pStyle w:val="Header"/>
    </w:pPr>
    <w:r w:rsidRPr="00320CEB">
      <w:rPr>
        <w:rFonts w:ascii="Sakkal Majalla" w:hAnsi="Sakkal Majalla" w:cs="Sakkal Majalla" w:hint="cs"/>
        <w:b/>
        <w:bCs/>
        <w:noProof/>
        <w:sz w:val="20"/>
        <w:szCs w:val="20"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915E80" wp14:editId="06B29C9B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938530" cy="1470660"/>
              <wp:effectExtent l="0" t="0" r="0" b="0"/>
              <wp:wrapNone/>
              <wp:docPr id="4" name="FortraO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8530" cy="1470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7E0350" w14:textId="77777777" w:rsidR="00320CEB" w:rsidRPr="00320CEB" w:rsidRDefault="00320CEB" w:rsidP="00320CEB">
                          <w:pPr>
                            <w:jc w:val="right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2351EE0E" w14:textId="77777777" w:rsidR="00320CEB" w:rsidRPr="00320CEB" w:rsidRDefault="00320CEB" w:rsidP="00320CEB">
                          <w:pPr>
                            <w:jc w:val="center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19264855" w14:textId="77777777" w:rsidR="00320CEB" w:rsidRPr="00320CEB" w:rsidRDefault="00320CEB" w:rsidP="00320CEB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/>
                              <w:sz w:val="17"/>
                              <w:rtl/>
                            </w:rPr>
                          </w:pPr>
                          <w:r w:rsidRPr="00320CEB">
                            <w:rPr>
                              <w:rFonts w:ascii="Sakkal Majalla" w:hAnsi="Sakkal Majalla" w:cs="Sakkal Majalla"/>
                              <w:color w:val="FFFFFF"/>
                              <w:sz w:val="28"/>
                            </w:rPr>
                            <w:t>Classification</w:t>
                          </w:r>
                          <w:r w:rsidRPr="00320CEB">
                            <w:rPr>
                              <w:rFonts w:ascii="Sakkal Majalla" w:hAnsi="Sakkal Majalla" w:cs="Sakkal Majalla"/>
                              <w:color w:val="FFFFFF"/>
                              <w:sz w:val="28"/>
                              <w:rtl/>
                            </w:rPr>
                            <w:t>:</w:t>
                          </w:r>
                        </w:p>
                        <w:p w14:paraId="6CB1B606" w14:textId="77777777" w:rsidR="00320CEB" w:rsidRPr="00320CEB" w:rsidRDefault="00320CEB" w:rsidP="00320CEB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/>
                              <w:sz w:val="17"/>
                              <w:rtl/>
                            </w:rPr>
                          </w:pPr>
                          <w:r w:rsidRPr="00320CEB">
                            <w:rPr>
                              <w:rFonts w:ascii="Sakkal Majalla" w:hAnsi="Sakkal Majalla" w:cs="Sakkal Majalla"/>
                              <w:color w:val="008000"/>
                              <w:sz w:val="28"/>
                            </w:rPr>
                            <w:t>Public</w:t>
                          </w:r>
                          <w:r w:rsidRPr="00320CEB">
                            <w:rPr>
                              <w:rFonts w:ascii="Sakkal Majalla" w:hAnsi="Sakkal Majalla" w:cs="Sakkal Majalla"/>
                              <w:color w:val="008000"/>
                              <w:sz w:val="28"/>
                              <w:rtl/>
                            </w:rPr>
                            <w:t xml:space="preserve"> - عام</w:t>
                          </w:r>
                        </w:p>
                        <w:p w14:paraId="78A0F984" w14:textId="77777777" w:rsidR="00320CEB" w:rsidRPr="00320CEB" w:rsidRDefault="00320CEB" w:rsidP="00320CEB">
                          <w:pPr>
                            <w:jc w:val="center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5291282D" w14:textId="77777777" w:rsidR="00320CEB" w:rsidRPr="00320CEB" w:rsidRDefault="00320CEB" w:rsidP="00320CEB">
                          <w:pPr>
                            <w:jc w:val="right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25BF1D7E" w14:textId="77777777" w:rsidR="00320CEB" w:rsidRDefault="00320CEB" w:rsidP="00320CE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15E80" id="_x0000_t202" coordsize="21600,21600" o:spt="202" path="m,l,21600r21600,l21600,xe">
              <v:stroke joinstyle="miter"/>
              <v:path gradientshapeok="t" o:connecttype="rect"/>
            </v:shapetype>
            <v:shape id="FortraO1header" o:spid="_x0000_s1027" type="#_x0000_t202" style="position:absolute;left:0;text-align:left;margin-left:0;margin-top:0;width:73.9pt;height:115.8pt;z-index:251659264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" o:allowincell="f" filled="f" stroked="f" strokeweight=".5pt">
              <v:fill o:detectmouseclick="t"/>
              <v:textbox style="mso-fit-shape-to-text:t">
                <w:txbxContent>
                  <w:p w14:paraId="5E7E0350" w14:textId="77777777" w:rsidR="00320CEB" w:rsidRPr="00320CEB" w:rsidRDefault="00320CEB" w:rsidP="00320CEB">
                    <w:pPr>
                      <w:jc w:val="right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2351EE0E" w14:textId="77777777" w:rsidR="00320CEB" w:rsidRPr="00320CEB" w:rsidRDefault="00320CEB" w:rsidP="00320CEB">
                    <w:pPr>
                      <w:jc w:val="center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19264855" w14:textId="77777777" w:rsidR="00320CEB" w:rsidRPr="00320CEB" w:rsidRDefault="00320CEB" w:rsidP="00320CEB">
                    <w:pPr>
                      <w:jc w:val="center"/>
                      <w:rPr>
                        <w:rFonts w:ascii="Sakkal Majalla" w:hAnsi="Sakkal Majalla" w:cs="Sakkal Majalla"/>
                        <w:color w:val="000000"/>
                        <w:sz w:val="17"/>
                        <w:rtl/>
                      </w:rPr>
                    </w:pPr>
                    <w:r w:rsidRPr="00320CEB">
                      <w:rPr>
                        <w:rFonts w:ascii="Sakkal Majalla" w:hAnsi="Sakkal Majalla" w:cs="Sakkal Majalla"/>
                        <w:color w:val="FFFFFF"/>
                        <w:sz w:val="28"/>
                      </w:rPr>
                      <w:t>Classification</w:t>
                    </w:r>
                    <w:r w:rsidRPr="00320CEB">
                      <w:rPr>
                        <w:rFonts w:ascii="Sakkal Majalla" w:hAnsi="Sakkal Majalla" w:cs="Sakkal Majalla"/>
                        <w:color w:val="FFFFFF"/>
                        <w:sz w:val="28"/>
                        <w:rtl/>
                      </w:rPr>
                      <w:t>:</w:t>
                    </w:r>
                  </w:p>
                  <w:p w14:paraId="6CB1B606" w14:textId="77777777" w:rsidR="00320CEB" w:rsidRPr="00320CEB" w:rsidRDefault="00320CEB" w:rsidP="00320CEB">
                    <w:pPr>
                      <w:jc w:val="center"/>
                      <w:rPr>
                        <w:rFonts w:ascii="Sakkal Majalla" w:hAnsi="Sakkal Majalla" w:cs="Sakkal Majalla"/>
                        <w:color w:val="000000"/>
                        <w:sz w:val="17"/>
                        <w:rtl/>
                      </w:rPr>
                    </w:pPr>
                    <w:r w:rsidRPr="00320CEB">
                      <w:rPr>
                        <w:rFonts w:ascii="Sakkal Majalla" w:hAnsi="Sakkal Majalla" w:cs="Sakkal Majalla"/>
                        <w:color w:val="008000"/>
                        <w:sz w:val="28"/>
                      </w:rPr>
                      <w:t>Public</w:t>
                    </w:r>
                    <w:r w:rsidRPr="00320CEB">
                      <w:rPr>
                        <w:rFonts w:ascii="Sakkal Majalla" w:hAnsi="Sakkal Majalla" w:cs="Sakkal Majalla"/>
                        <w:color w:val="008000"/>
                        <w:sz w:val="28"/>
                        <w:rtl/>
                      </w:rPr>
                      <w:t xml:space="preserve"> - عام</w:t>
                    </w:r>
                  </w:p>
                  <w:p w14:paraId="78A0F984" w14:textId="77777777" w:rsidR="00320CEB" w:rsidRPr="00320CEB" w:rsidRDefault="00320CEB" w:rsidP="00320CEB">
                    <w:pPr>
                      <w:jc w:val="center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5291282D" w14:textId="77777777" w:rsidR="00320CEB" w:rsidRPr="00320CEB" w:rsidRDefault="00320CEB" w:rsidP="00320CEB">
                    <w:pPr>
                      <w:jc w:val="right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25BF1D7E" w14:textId="77777777" w:rsidR="00320CEB" w:rsidRDefault="00320CEB" w:rsidP="00320CEB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EBA65" w14:textId="195E8232" w:rsidR="00EA1CE7" w:rsidRDefault="00320CEB">
    <w:pPr>
      <w:pStyle w:val="Header"/>
    </w:pPr>
    <w:r w:rsidRPr="00320CEB">
      <w:rPr>
        <w:rFonts w:ascii="Sakkal Majalla" w:hAnsi="Sakkal Majalla" w:cs="Sakkal Majalla" w:hint="cs"/>
        <w:b/>
        <w:bCs/>
        <w:noProof/>
        <w:sz w:val="20"/>
        <w:szCs w:val="20"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9B564E5" wp14:editId="7458EA7A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938530" cy="1470660"/>
              <wp:effectExtent l="0" t="0" r="0" b="0"/>
              <wp:wrapNone/>
              <wp:docPr id="5" name="FortraF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8530" cy="1470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2E98D0" w14:textId="77777777" w:rsidR="00320CEB" w:rsidRPr="00320CEB" w:rsidRDefault="00320CEB" w:rsidP="00320CEB">
                          <w:pPr>
                            <w:jc w:val="right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4FA9275F" w14:textId="77777777" w:rsidR="00320CEB" w:rsidRPr="00320CEB" w:rsidRDefault="00320CEB" w:rsidP="00320CEB">
                          <w:pPr>
                            <w:jc w:val="center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2758501D" w14:textId="77777777" w:rsidR="00320CEB" w:rsidRPr="00320CEB" w:rsidRDefault="00320CEB" w:rsidP="00320CEB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/>
                              <w:sz w:val="17"/>
                              <w:rtl/>
                            </w:rPr>
                          </w:pPr>
                          <w:r w:rsidRPr="00320CEB">
                            <w:rPr>
                              <w:rFonts w:ascii="Sakkal Majalla" w:hAnsi="Sakkal Majalla" w:cs="Sakkal Majalla"/>
                              <w:color w:val="FFFFFF"/>
                              <w:sz w:val="28"/>
                            </w:rPr>
                            <w:t>Classification</w:t>
                          </w:r>
                          <w:r w:rsidRPr="00320CEB">
                            <w:rPr>
                              <w:rFonts w:ascii="Sakkal Majalla" w:hAnsi="Sakkal Majalla" w:cs="Sakkal Majalla"/>
                              <w:color w:val="FFFFFF"/>
                              <w:sz w:val="28"/>
                              <w:rtl/>
                            </w:rPr>
                            <w:t>:</w:t>
                          </w:r>
                        </w:p>
                        <w:p w14:paraId="020631E5" w14:textId="77777777" w:rsidR="00320CEB" w:rsidRPr="00320CEB" w:rsidRDefault="00320CEB" w:rsidP="00320CEB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/>
                              <w:sz w:val="17"/>
                              <w:rtl/>
                            </w:rPr>
                          </w:pPr>
                          <w:r w:rsidRPr="00320CEB">
                            <w:rPr>
                              <w:rFonts w:ascii="Sakkal Majalla" w:hAnsi="Sakkal Majalla" w:cs="Sakkal Majalla"/>
                              <w:color w:val="008000"/>
                              <w:sz w:val="28"/>
                            </w:rPr>
                            <w:t>Public</w:t>
                          </w:r>
                          <w:r w:rsidRPr="00320CEB">
                            <w:rPr>
                              <w:rFonts w:ascii="Sakkal Majalla" w:hAnsi="Sakkal Majalla" w:cs="Sakkal Majalla"/>
                              <w:color w:val="008000"/>
                              <w:sz w:val="28"/>
                              <w:rtl/>
                            </w:rPr>
                            <w:t xml:space="preserve"> - عام</w:t>
                          </w:r>
                        </w:p>
                        <w:p w14:paraId="42B4CB00" w14:textId="77777777" w:rsidR="00320CEB" w:rsidRPr="00320CEB" w:rsidRDefault="00320CEB" w:rsidP="00320CEB">
                          <w:pPr>
                            <w:jc w:val="center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2CDC8A4F" w14:textId="77777777" w:rsidR="00320CEB" w:rsidRPr="00320CEB" w:rsidRDefault="00320CEB" w:rsidP="00320CEB">
                          <w:pPr>
                            <w:jc w:val="right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23B2B1DF" w14:textId="77777777" w:rsidR="00320CEB" w:rsidRDefault="00320CEB" w:rsidP="00320CE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564E5" id="_x0000_t202" coordsize="21600,21600" o:spt="202" path="m,l,21600r21600,l21600,xe">
              <v:stroke joinstyle="miter"/>
              <v:path gradientshapeok="t" o:connecttype="rect"/>
            </v:shapetype>
            <v:shape id="FortraF1header" o:spid="_x0000_s1028" type="#_x0000_t202" style="position:absolute;left:0;text-align:left;margin-left:0;margin-top:0;width:73.9pt;height:115.8pt;z-index:251661312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" o:allowincell="f" filled="f" stroked="f" strokeweight=".5pt">
              <v:fill o:detectmouseclick="t"/>
              <v:textbox style="mso-fit-shape-to-text:t">
                <w:txbxContent>
                  <w:p w14:paraId="0D2E98D0" w14:textId="77777777" w:rsidR="00320CEB" w:rsidRPr="00320CEB" w:rsidRDefault="00320CEB" w:rsidP="00320CEB">
                    <w:pPr>
                      <w:jc w:val="right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4FA9275F" w14:textId="77777777" w:rsidR="00320CEB" w:rsidRPr="00320CEB" w:rsidRDefault="00320CEB" w:rsidP="00320CEB">
                    <w:pPr>
                      <w:jc w:val="center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2758501D" w14:textId="77777777" w:rsidR="00320CEB" w:rsidRPr="00320CEB" w:rsidRDefault="00320CEB" w:rsidP="00320CEB">
                    <w:pPr>
                      <w:jc w:val="center"/>
                      <w:rPr>
                        <w:rFonts w:ascii="Sakkal Majalla" w:hAnsi="Sakkal Majalla" w:cs="Sakkal Majalla"/>
                        <w:color w:val="000000"/>
                        <w:sz w:val="17"/>
                        <w:rtl/>
                      </w:rPr>
                    </w:pPr>
                    <w:r w:rsidRPr="00320CEB">
                      <w:rPr>
                        <w:rFonts w:ascii="Sakkal Majalla" w:hAnsi="Sakkal Majalla" w:cs="Sakkal Majalla"/>
                        <w:color w:val="FFFFFF"/>
                        <w:sz w:val="28"/>
                      </w:rPr>
                      <w:t>Classification</w:t>
                    </w:r>
                    <w:r w:rsidRPr="00320CEB">
                      <w:rPr>
                        <w:rFonts w:ascii="Sakkal Majalla" w:hAnsi="Sakkal Majalla" w:cs="Sakkal Majalla"/>
                        <w:color w:val="FFFFFF"/>
                        <w:sz w:val="28"/>
                        <w:rtl/>
                      </w:rPr>
                      <w:t>:</w:t>
                    </w:r>
                  </w:p>
                  <w:p w14:paraId="020631E5" w14:textId="77777777" w:rsidR="00320CEB" w:rsidRPr="00320CEB" w:rsidRDefault="00320CEB" w:rsidP="00320CEB">
                    <w:pPr>
                      <w:jc w:val="center"/>
                      <w:rPr>
                        <w:rFonts w:ascii="Sakkal Majalla" w:hAnsi="Sakkal Majalla" w:cs="Sakkal Majalla"/>
                        <w:color w:val="000000"/>
                        <w:sz w:val="17"/>
                        <w:rtl/>
                      </w:rPr>
                    </w:pPr>
                    <w:r w:rsidRPr="00320CEB">
                      <w:rPr>
                        <w:rFonts w:ascii="Sakkal Majalla" w:hAnsi="Sakkal Majalla" w:cs="Sakkal Majalla"/>
                        <w:color w:val="008000"/>
                        <w:sz w:val="28"/>
                      </w:rPr>
                      <w:t>Public</w:t>
                    </w:r>
                    <w:r w:rsidRPr="00320CEB">
                      <w:rPr>
                        <w:rFonts w:ascii="Sakkal Majalla" w:hAnsi="Sakkal Majalla" w:cs="Sakkal Majalla"/>
                        <w:color w:val="008000"/>
                        <w:sz w:val="28"/>
                        <w:rtl/>
                      </w:rPr>
                      <w:t xml:space="preserve"> - عام</w:t>
                    </w:r>
                  </w:p>
                  <w:p w14:paraId="42B4CB00" w14:textId="77777777" w:rsidR="00320CEB" w:rsidRPr="00320CEB" w:rsidRDefault="00320CEB" w:rsidP="00320CEB">
                    <w:pPr>
                      <w:jc w:val="center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2CDC8A4F" w14:textId="77777777" w:rsidR="00320CEB" w:rsidRPr="00320CEB" w:rsidRDefault="00320CEB" w:rsidP="00320CEB">
                    <w:pPr>
                      <w:jc w:val="right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23B2B1DF" w14:textId="77777777" w:rsidR="00320CEB" w:rsidRDefault="00320CEB" w:rsidP="00320CEB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54A19"/>
    <w:multiLevelType w:val="hybridMultilevel"/>
    <w:tmpl w:val="392E1CDA"/>
    <w:lvl w:ilvl="0" w:tplc="4C48F9B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71E8B"/>
    <w:multiLevelType w:val="hybridMultilevel"/>
    <w:tmpl w:val="7C961A6E"/>
    <w:lvl w:ilvl="0" w:tplc="BB2C232A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54467"/>
    <w:multiLevelType w:val="hybridMultilevel"/>
    <w:tmpl w:val="1892F652"/>
    <w:lvl w:ilvl="0" w:tplc="07E08C98">
      <w:start w:val="1"/>
      <w:numFmt w:val="bullet"/>
      <w:lvlText w:val=""/>
      <w:lvlJc w:val="left"/>
      <w:pPr>
        <w:ind w:left="-406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abstractNum w:abstractNumId="3" w15:restartNumberingAfterBreak="0">
    <w:nsid w:val="28E16AE9"/>
    <w:multiLevelType w:val="hybridMultilevel"/>
    <w:tmpl w:val="DF86C8CA"/>
    <w:lvl w:ilvl="0" w:tplc="6CCC6D5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3505B"/>
    <w:multiLevelType w:val="hybridMultilevel"/>
    <w:tmpl w:val="C108F970"/>
    <w:lvl w:ilvl="0" w:tplc="E0DC090E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E30AD"/>
    <w:multiLevelType w:val="hybridMultilevel"/>
    <w:tmpl w:val="F4C48E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10071"/>
    <w:multiLevelType w:val="hybridMultilevel"/>
    <w:tmpl w:val="067E7EB6"/>
    <w:lvl w:ilvl="0" w:tplc="857A3A60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F4537"/>
    <w:multiLevelType w:val="hybridMultilevel"/>
    <w:tmpl w:val="8CC86856"/>
    <w:lvl w:ilvl="0" w:tplc="CC9E8010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D0444"/>
    <w:multiLevelType w:val="hybridMultilevel"/>
    <w:tmpl w:val="45263CB4"/>
    <w:lvl w:ilvl="0" w:tplc="FEBC257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C5E99"/>
    <w:multiLevelType w:val="hybridMultilevel"/>
    <w:tmpl w:val="6F600F8A"/>
    <w:lvl w:ilvl="0" w:tplc="288600E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A3D62"/>
    <w:multiLevelType w:val="hybridMultilevel"/>
    <w:tmpl w:val="22B258EA"/>
    <w:lvl w:ilvl="0" w:tplc="675CC17C">
      <w:start w:val="1"/>
      <w:numFmt w:val="bullet"/>
      <w:lvlText w:val="-"/>
      <w:lvlJc w:val="left"/>
      <w:pPr>
        <w:ind w:left="-406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abstractNum w:abstractNumId="11" w15:restartNumberingAfterBreak="0">
    <w:nsid w:val="6F1E1142"/>
    <w:multiLevelType w:val="hybridMultilevel"/>
    <w:tmpl w:val="8A9ABAB4"/>
    <w:lvl w:ilvl="0" w:tplc="E33C0FA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F0221"/>
    <w:multiLevelType w:val="hybridMultilevel"/>
    <w:tmpl w:val="AF7CCF94"/>
    <w:lvl w:ilvl="0" w:tplc="47F2963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3"/>
  </w:num>
  <w:num w:numId="5">
    <w:abstractNumId w:val="12"/>
  </w:num>
  <w:num w:numId="6">
    <w:abstractNumId w:val="1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  <w:num w:numId="11">
    <w:abstractNumId w:val="7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F71"/>
    <w:rsid w:val="00021CEE"/>
    <w:rsid w:val="0002683E"/>
    <w:rsid w:val="00032830"/>
    <w:rsid w:val="000413A5"/>
    <w:rsid w:val="00055730"/>
    <w:rsid w:val="00072255"/>
    <w:rsid w:val="00087B70"/>
    <w:rsid w:val="000C71B2"/>
    <w:rsid w:val="000F750F"/>
    <w:rsid w:val="00123083"/>
    <w:rsid w:val="0012329A"/>
    <w:rsid w:val="001578C2"/>
    <w:rsid w:val="00163154"/>
    <w:rsid w:val="001679B9"/>
    <w:rsid w:val="001714E7"/>
    <w:rsid w:val="001A58BF"/>
    <w:rsid w:val="002775D8"/>
    <w:rsid w:val="002949A6"/>
    <w:rsid w:val="002C269E"/>
    <w:rsid w:val="002E07A5"/>
    <w:rsid w:val="00310BED"/>
    <w:rsid w:val="00320CEB"/>
    <w:rsid w:val="00322BE4"/>
    <w:rsid w:val="003B20CA"/>
    <w:rsid w:val="003F4958"/>
    <w:rsid w:val="00436FA6"/>
    <w:rsid w:val="0045300F"/>
    <w:rsid w:val="00461A56"/>
    <w:rsid w:val="004A2442"/>
    <w:rsid w:val="00507D23"/>
    <w:rsid w:val="00514FA3"/>
    <w:rsid w:val="00525D2A"/>
    <w:rsid w:val="00547940"/>
    <w:rsid w:val="00586DE1"/>
    <w:rsid w:val="005F115D"/>
    <w:rsid w:val="005F5274"/>
    <w:rsid w:val="006460E1"/>
    <w:rsid w:val="0069718B"/>
    <w:rsid w:val="0070513E"/>
    <w:rsid w:val="00714256"/>
    <w:rsid w:val="00743F71"/>
    <w:rsid w:val="00773D56"/>
    <w:rsid w:val="007B0A57"/>
    <w:rsid w:val="007D28E5"/>
    <w:rsid w:val="007E1C7F"/>
    <w:rsid w:val="007F09F7"/>
    <w:rsid w:val="007F7FB9"/>
    <w:rsid w:val="00810CC3"/>
    <w:rsid w:val="00883F1A"/>
    <w:rsid w:val="00885DEA"/>
    <w:rsid w:val="008C46D2"/>
    <w:rsid w:val="008F1E24"/>
    <w:rsid w:val="008F3889"/>
    <w:rsid w:val="008F3DDD"/>
    <w:rsid w:val="008F6257"/>
    <w:rsid w:val="008F6DE7"/>
    <w:rsid w:val="009430B0"/>
    <w:rsid w:val="00946C61"/>
    <w:rsid w:val="0095696C"/>
    <w:rsid w:val="009F33D9"/>
    <w:rsid w:val="00A51800"/>
    <w:rsid w:val="00A5180D"/>
    <w:rsid w:val="00A5381E"/>
    <w:rsid w:val="00A57D08"/>
    <w:rsid w:val="00A84F94"/>
    <w:rsid w:val="00AF55BD"/>
    <w:rsid w:val="00B25239"/>
    <w:rsid w:val="00B63793"/>
    <w:rsid w:val="00B644A4"/>
    <w:rsid w:val="00B91296"/>
    <w:rsid w:val="00BA2609"/>
    <w:rsid w:val="00BB105E"/>
    <w:rsid w:val="00BE1D7A"/>
    <w:rsid w:val="00BE25E1"/>
    <w:rsid w:val="00C04DEC"/>
    <w:rsid w:val="00C56839"/>
    <w:rsid w:val="00CB6C66"/>
    <w:rsid w:val="00CF4045"/>
    <w:rsid w:val="00D642B2"/>
    <w:rsid w:val="00D82120"/>
    <w:rsid w:val="00D8293F"/>
    <w:rsid w:val="00DB2070"/>
    <w:rsid w:val="00E23ECF"/>
    <w:rsid w:val="00E71EB8"/>
    <w:rsid w:val="00E87E87"/>
    <w:rsid w:val="00EA1CE7"/>
    <w:rsid w:val="00ED7C12"/>
    <w:rsid w:val="00EE4497"/>
    <w:rsid w:val="00EF73CD"/>
    <w:rsid w:val="00F108E8"/>
    <w:rsid w:val="00F5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15D2F"/>
  <w15:chartTrackingRefBased/>
  <w15:docId w15:val="{BC3CFD33-F3A0-4C5D-ADE5-A81123D7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8C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F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F7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3F71"/>
    <w:pPr>
      <w:ind w:left="720"/>
      <w:contextualSpacing/>
    </w:pPr>
  </w:style>
  <w:style w:type="table" w:styleId="TableGrid">
    <w:name w:val="Table Grid"/>
    <w:basedOn w:val="TableNormal"/>
    <w:uiPriority w:val="39"/>
    <w:rsid w:val="00743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43F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F7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37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7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79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7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793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793"/>
    <w:rPr>
      <w:rFonts w:ascii="Tahoma" w:eastAsia="Times New Roman" w:hAnsi="Tahoma" w:cs="Tahoma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83F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B8911F5-165C-47DE-8599-1D1952AD625B}"/>
      </w:docPartPr>
      <w:docPartBody>
        <w:p w:rsidR="00800C95" w:rsidRDefault="001A525E"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4E9C8485A6A04091916FCF77187C536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4667578-1C02-492B-9532-E611731CFE7E}"/>
      </w:docPartPr>
      <w:docPartBody>
        <w:p w:rsidR="00800C95" w:rsidRDefault="001A525E" w:rsidP="001A525E">
          <w:pPr>
            <w:pStyle w:val="4E9C8485A6A04091916FCF77187C536C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894FF03B4D3044F5A8535F9D3D84240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22C5CC4-BFA5-4A2D-9F6B-68985063C67A}"/>
      </w:docPartPr>
      <w:docPartBody>
        <w:p w:rsidR="00800C95" w:rsidRDefault="001A525E" w:rsidP="001A525E">
          <w:pPr>
            <w:pStyle w:val="894FF03B4D3044F5A8535F9D3D84240C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A81E13E63698434FA91627B379BEF09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67D3C07-266D-43C0-BCCC-03E268AA62A6}"/>
      </w:docPartPr>
      <w:docPartBody>
        <w:p w:rsidR="00800C95" w:rsidRDefault="001A525E" w:rsidP="001A525E">
          <w:pPr>
            <w:pStyle w:val="A81E13E63698434FA91627B379BEF098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662CF6860BA5497CA63DC3C58599C59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C990AA0-EE4E-447C-A4B8-F4BF8F06820D}"/>
      </w:docPartPr>
      <w:docPartBody>
        <w:p w:rsidR="00800C95" w:rsidRDefault="001A525E" w:rsidP="001A525E">
          <w:pPr>
            <w:pStyle w:val="662CF6860BA5497CA63DC3C58599C59C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7F0E5F3566D14CD8831664138D28161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528C1C8-54FF-44EA-B776-DC2C0CAE30F7}"/>
      </w:docPartPr>
      <w:docPartBody>
        <w:p w:rsidR="00800C95" w:rsidRDefault="001A525E" w:rsidP="001A525E">
          <w:pPr>
            <w:pStyle w:val="7F0E5F3566D14CD8831664138D281610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1E62A3B4E55742739344EDF54892F9C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5B8B9CF-21EE-41A4-B255-77BD5E8EE12D}"/>
      </w:docPartPr>
      <w:docPartBody>
        <w:p w:rsidR="00800C95" w:rsidRDefault="001A525E" w:rsidP="001A525E">
          <w:pPr>
            <w:pStyle w:val="1E62A3B4E55742739344EDF54892F9C9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1D8498C2ECDA46A6A3436F6BE74B6D5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404E0A3-788A-49A9-895B-5A69D9853569}"/>
      </w:docPartPr>
      <w:docPartBody>
        <w:p w:rsidR="00800C95" w:rsidRDefault="001A525E" w:rsidP="001A525E">
          <w:pPr>
            <w:pStyle w:val="1D8498C2ECDA46A6A3436F6BE74B6D56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7760563AE5B04C62AEA7C821B42B27E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84A9907-22D6-4337-B268-982DD1A7337F}"/>
      </w:docPartPr>
      <w:docPartBody>
        <w:p w:rsidR="00800C95" w:rsidRDefault="001A525E" w:rsidP="001A525E">
          <w:pPr>
            <w:pStyle w:val="7760563AE5B04C62AEA7C821B42B27EB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CBB712ED2D504A1A819D9BB63F05DCC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29BC222-ABAD-4C5B-A121-B6F151C9943B}"/>
      </w:docPartPr>
      <w:docPartBody>
        <w:p w:rsidR="00800C95" w:rsidRDefault="001A525E" w:rsidP="001A525E">
          <w:pPr>
            <w:pStyle w:val="CBB712ED2D504A1A819D9BB63F05DCC5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1051C350C8D74384AB3264279F8C32E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B371D40-D455-447A-808F-E346A62B579F}"/>
      </w:docPartPr>
      <w:docPartBody>
        <w:p w:rsidR="00800C95" w:rsidRDefault="001A525E" w:rsidP="001A525E">
          <w:pPr>
            <w:pStyle w:val="1051C350C8D74384AB3264279F8C32E0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75083E5E5C7C4C2EB874173FC033940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FA8E7EF-8F44-4E83-8B18-8E46753308EB}"/>
      </w:docPartPr>
      <w:docPartBody>
        <w:p w:rsidR="00800C95" w:rsidRDefault="001A525E" w:rsidP="001A525E">
          <w:pPr>
            <w:pStyle w:val="75083E5E5C7C4C2EB874173FC0339403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07E68F2E7A834441AE491DCB148DE98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B2860D6-C58B-423F-A4C2-09FF76FFC4B5}"/>
      </w:docPartPr>
      <w:docPartBody>
        <w:p w:rsidR="00800C95" w:rsidRDefault="001A525E" w:rsidP="001A525E">
          <w:pPr>
            <w:pStyle w:val="07E68F2E7A834441AE491DCB148DE985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0CB162020352418F94C50A261BB885F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F53868A-DFA7-4F08-95CA-202A88FBD781}"/>
      </w:docPartPr>
      <w:docPartBody>
        <w:p w:rsidR="00800C95" w:rsidRDefault="001A525E" w:rsidP="001A525E">
          <w:pPr>
            <w:pStyle w:val="0CB162020352418F94C50A261BB885FD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7E1D5C60C428423C9A594BCF6877CF9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7EF818F-39B6-4890-B927-EF7874A5926C}"/>
      </w:docPartPr>
      <w:docPartBody>
        <w:p w:rsidR="00800C95" w:rsidRDefault="001A525E" w:rsidP="001A525E">
          <w:pPr>
            <w:pStyle w:val="7E1D5C60C428423C9A594BCF6877CF9D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B61821295DA74D7BB442FEBB6F3711C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6F1721F-020F-4565-8E2E-1F3881E0A40D}"/>
      </w:docPartPr>
      <w:docPartBody>
        <w:p w:rsidR="00800C95" w:rsidRDefault="001A525E" w:rsidP="001A525E">
          <w:pPr>
            <w:pStyle w:val="B61821295DA74D7BB442FEBB6F3711CE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13C965122BFA44AFA5F501581C9D565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2076BEB-B4DD-46E1-9FBE-C57F403DD3A9}"/>
      </w:docPartPr>
      <w:docPartBody>
        <w:p w:rsidR="00800C95" w:rsidRDefault="001A525E" w:rsidP="001A525E">
          <w:pPr>
            <w:pStyle w:val="13C965122BFA44AFA5F501581C9D5651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34D9062DC16A4528A4508E15CB02C89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7498CA5-FA54-4CEE-AF36-CFD316E3A13A}"/>
      </w:docPartPr>
      <w:docPartBody>
        <w:p w:rsidR="00800C95" w:rsidRDefault="001A525E" w:rsidP="001A525E">
          <w:pPr>
            <w:pStyle w:val="34D9062DC16A4528A4508E15CB02C89F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385894482D174E0F955EDD9B059B74D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017BD3E-605E-46B9-AA7C-BC9858715788}"/>
      </w:docPartPr>
      <w:docPartBody>
        <w:p w:rsidR="00800C95" w:rsidRDefault="001A525E" w:rsidP="001A525E">
          <w:pPr>
            <w:pStyle w:val="385894482D174E0F955EDD9B059B74DD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686F8E749DD44E52BCF7078685EF103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43772EF-CF43-4E33-B321-3BC028BC7D09}"/>
      </w:docPartPr>
      <w:docPartBody>
        <w:p w:rsidR="00800C95" w:rsidRDefault="001A525E" w:rsidP="001A525E">
          <w:pPr>
            <w:pStyle w:val="686F8E749DD44E52BCF7078685EF103C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614B5ACCBCF147A89B6C53905B5182C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68AEF2C-AD70-4C6B-87DD-80F70C4DCDF9}"/>
      </w:docPartPr>
      <w:docPartBody>
        <w:p w:rsidR="00800C95" w:rsidRDefault="001A525E" w:rsidP="001A525E">
          <w:pPr>
            <w:pStyle w:val="614B5ACCBCF147A89B6C53905B5182C2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CB5CD27E978F4FC59EC2C5A00666188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0CCC1BE-F3F0-4CDB-A6A0-B7C351EE23BA}"/>
      </w:docPartPr>
      <w:docPartBody>
        <w:p w:rsidR="00800C95" w:rsidRDefault="001A525E" w:rsidP="001A525E">
          <w:pPr>
            <w:pStyle w:val="CB5CD27E978F4FC59EC2C5A006661886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197DD51E33CD4CB9ACF12D4F5716C37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C827C60-6DE8-4ACF-8751-60F1256DC99E}"/>
      </w:docPartPr>
      <w:docPartBody>
        <w:p w:rsidR="00800C95" w:rsidRDefault="001A525E" w:rsidP="001A525E">
          <w:pPr>
            <w:pStyle w:val="197DD51E33CD4CB9ACF12D4F5716C37A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4DC31667ACD7449881F6960A0CE35D8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F4CD636-E9CC-4F1B-AF97-601D8F325085}"/>
      </w:docPartPr>
      <w:docPartBody>
        <w:p w:rsidR="00800C95" w:rsidRDefault="001A525E" w:rsidP="001A525E">
          <w:pPr>
            <w:pStyle w:val="4DC31667ACD7449881F6960A0CE35D8D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5F6F0570E01445E9A6CA1DAFBFC4D70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919DD44-138D-45C0-B87F-C59CCFBEEC69}"/>
      </w:docPartPr>
      <w:docPartBody>
        <w:p w:rsidR="00800C95" w:rsidRDefault="001A525E" w:rsidP="001A525E">
          <w:pPr>
            <w:pStyle w:val="5F6F0570E01445E9A6CA1DAFBFC4D701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9BFD432761A94F49B3080A741D437BD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91D7F98-4117-4FC6-99D2-32525062725B}"/>
      </w:docPartPr>
      <w:docPartBody>
        <w:p w:rsidR="00800C95" w:rsidRDefault="001A525E" w:rsidP="001A525E">
          <w:pPr>
            <w:pStyle w:val="9BFD432761A94F49B3080A741D437BD9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FEA8073D47B543979199D3CA3B28D49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DE74F9F-8204-4BCA-B0C9-2558AFF946C1}"/>
      </w:docPartPr>
      <w:docPartBody>
        <w:p w:rsidR="00800C95" w:rsidRDefault="001A525E" w:rsidP="001A525E">
          <w:pPr>
            <w:pStyle w:val="FEA8073D47B543979199D3CA3B28D497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45260A042A5549B4B3D76CB89B53E30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EF144E4-5DE7-4519-8459-7AA229783CAC}"/>
      </w:docPartPr>
      <w:docPartBody>
        <w:p w:rsidR="00800C95" w:rsidRDefault="001A525E" w:rsidP="001A525E">
          <w:pPr>
            <w:pStyle w:val="45260A042A5549B4B3D76CB89B53E30C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EDEF7CC132724D3DB7C938858EF9C94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7D81D26-367C-4594-A984-A18734E14275}"/>
      </w:docPartPr>
      <w:docPartBody>
        <w:p w:rsidR="00800C95" w:rsidRDefault="001A525E" w:rsidP="001A525E">
          <w:pPr>
            <w:pStyle w:val="EDEF7CC132724D3DB7C938858EF9C947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C4EBE2389F7E486A9BB7B5AFB944F6B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2251BB9-4A6F-4BC6-8D80-64FDB33823A5}"/>
      </w:docPartPr>
      <w:docPartBody>
        <w:p w:rsidR="00800C95" w:rsidRDefault="001A525E" w:rsidP="001A525E">
          <w:pPr>
            <w:pStyle w:val="C4EBE2389F7E486A9BB7B5AFB944F6B2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8E45DB2106FA43DA856F4B6EE196CAB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335EFB3-07B0-4471-BC7B-0A426DC05504}"/>
      </w:docPartPr>
      <w:docPartBody>
        <w:p w:rsidR="00800C95" w:rsidRDefault="001A525E" w:rsidP="001A525E">
          <w:pPr>
            <w:pStyle w:val="8E45DB2106FA43DA856F4B6EE196CAB0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FA47BFB154E845E68DDA28F2C16F143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643CAF6-4D37-4C50-8E0B-F2CA91AABDC9}"/>
      </w:docPartPr>
      <w:docPartBody>
        <w:p w:rsidR="00800C95" w:rsidRDefault="001A525E" w:rsidP="001A525E">
          <w:pPr>
            <w:pStyle w:val="FA47BFB154E845E68DDA28F2C16F1438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238E0C295042465D92EA6C66235C0F1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FD83FC5-4174-47C0-84FF-BDCDFEAA7E63}"/>
      </w:docPartPr>
      <w:docPartBody>
        <w:p w:rsidR="00800C95" w:rsidRDefault="001A525E" w:rsidP="001A525E">
          <w:pPr>
            <w:pStyle w:val="238E0C295042465D92EA6C66235C0F1D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5A4B8BAEED804CFDB9315B7FBAD3637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0334BE0-824D-4E80-B73B-31F436B1A452}"/>
      </w:docPartPr>
      <w:docPartBody>
        <w:p w:rsidR="00800C95" w:rsidRDefault="001A525E" w:rsidP="001A525E">
          <w:pPr>
            <w:pStyle w:val="5A4B8BAEED804CFDB9315B7FBAD3637A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5059501491494C5E9188F060F839C8D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A9F8E68-72D7-4C30-918C-CBDCB6ADF367}"/>
      </w:docPartPr>
      <w:docPartBody>
        <w:p w:rsidR="00800C95" w:rsidRDefault="001A525E" w:rsidP="001A525E">
          <w:pPr>
            <w:pStyle w:val="5059501491494C5E9188F060F839C8D7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FC6386E44C7148508E847139B3F853A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4CAFD28-9F23-4535-A2E8-8303AFE5B9DF}"/>
      </w:docPartPr>
      <w:docPartBody>
        <w:p w:rsidR="00800C95" w:rsidRDefault="001A525E" w:rsidP="001A525E">
          <w:pPr>
            <w:pStyle w:val="FC6386E44C7148508E847139B3F853AD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9DE0F4E2BBC045EAAC010F394095247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954D6A9-52E4-4CAB-89B7-2894C1B9F59C}"/>
      </w:docPartPr>
      <w:docPartBody>
        <w:p w:rsidR="00800C95" w:rsidRDefault="001A525E" w:rsidP="001A525E">
          <w:pPr>
            <w:pStyle w:val="9DE0F4E2BBC045EAAC010F3940952476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EBEEA7FDBFD64438A8B949386226D7C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D07CD4D-3A6F-4E93-9F70-D96303638698}"/>
      </w:docPartPr>
      <w:docPartBody>
        <w:p w:rsidR="00800C95" w:rsidRDefault="001A525E" w:rsidP="001A525E">
          <w:pPr>
            <w:pStyle w:val="EBEEA7FDBFD64438A8B949386226D7C4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1CB18F5A05C34DCDBBD2070261E6DB5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1A6AAA0-FF3D-4234-A08B-7F6EC5086ECE}"/>
      </w:docPartPr>
      <w:docPartBody>
        <w:p w:rsidR="00800C95" w:rsidRDefault="001A525E" w:rsidP="001A525E">
          <w:pPr>
            <w:pStyle w:val="1CB18F5A05C34DCDBBD2070261E6DB58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ADC5CE6C96E74D50A766C9B5C44B160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378D61C-E1C6-4AC1-BD61-3CC9F34A7D00}"/>
      </w:docPartPr>
      <w:docPartBody>
        <w:p w:rsidR="009E40D7" w:rsidRDefault="00800C95" w:rsidP="00800C95">
          <w:pPr>
            <w:pStyle w:val="ADC5CE6C96E74D50A766C9B5C44B1602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5E"/>
    <w:rsid w:val="001A525E"/>
    <w:rsid w:val="002548E1"/>
    <w:rsid w:val="006D1999"/>
    <w:rsid w:val="00800C95"/>
    <w:rsid w:val="009E40D7"/>
    <w:rsid w:val="00AC0DB3"/>
    <w:rsid w:val="00CB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0C95"/>
    <w:rPr>
      <w:color w:val="808080"/>
    </w:rPr>
  </w:style>
  <w:style w:type="paragraph" w:customStyle="1" w:styleId="4E9C8485A6A04091916FCF77187C536C">
    <w:name w:val="4E9C8485A6A04091916FCF77187C536C"/>
    <w:rsid w:val="001A525E"/>
    <w:pPr>
      <w:bidi/>
    </w:pPr>
  </w:style>
  <w:style w:type="paragraph" w:customStyle="1" w:styleId="894FF03B4D3044F5A8535F9D3D84240C">
    <w:name w:val="894FF03B4D3044F5A8535F9D3D84240C"/>
    <w:rsid w:val="001A525E"/>
    <w:pPr>
      <w:bidi/>
    </w:pPr>
  </w:style>
  <w:style w:type="paragraph" w:customStyle="1" w:styleId="A81E13E63698434FA91627B379BEF098">
    <w:name w:val="A81E13E63698434FA91627B379BEF098"/>
    <w:rsid w:val="001A525E"/>
    <w:pPr>
      <w:bidi/>
    </w:pPr>
  </w:style>
  <w:style w:type="paragraph" w:customStyle="1" w:styleId="662CF6860BA5497CA63DC3C58599C59C">
    <w:name w:val="662CF6860BA5497CA63DC3C58599C59C"/>
    <w:rsid w:val="001A525E"/>
    <w:pPr>
      <w:bidi/>
    </w:pPr>
  </w:style>
  <w:style w:type="paragraph" w:customStyle="1" w:styleId="7F0E5F3566D14CD8831664138D281610">
    <w:name w:val="7F0E5F3566D14CD8831664138D281610"/>
    <w:rsid w:val="001A525E"/>
    <w:pPr>
      <w:bidi/>
    </w:pPr>
  </w:style>
  <w:style w:type="paragraph" w:customStyle="1" w:styleId="1E62A3B4E55742739344EDF54892F9C9">
    <w:name w:val="1E62A3B4E55742739344EDF54892F9C9"/>
    <w:rsid w:val="001A525E"/>
    <w:pPr>
      <w:bidi/>
    </w:pPr>
  </w:style>
  <w:style w:type="paragraph" w:customStyle="1" w:styleId="1D8498C2ECDA46A6A3436F6BE74B6D56">
    <w:name w:val="1D8498C2ECDA46A6A3436F6BE74B6D56"/>
    <w:rsid w:val="001A525E"/>
    <w:pPr>
      <w:bidi/>
    </w:pPr>
  </w:style>
  <w:style w:type="paragraph" w:customStyle="1" w:styleId="7760563AE5B04C62AEA7C821B42B27EB">
    <w:name w:val="7760563AE5B04C62AEA7C821B42B27EB"/>
    <w:rsid w:val="001A525E"/>
    <w:pPr>
      <w:bidi/>
    </w:pPr>
  </w:style>
  <w:style w:type="paragraph" w:customStyle="1" w:styleId="CBB712ED2D504A1A819D9BB63F05DCC5">
    <w:name w:val="CBB712ED2D504A1A819D9BB63F05DCC5"/>
    <w:rsid w:val="001A525E"/>
    <w:pPr>
      <w:bidi/>
    </w:pPr>
  </w:style>
  <w:style w:type="paragraph" w:customStyle="1" w:styleId="5BF8160020F543EE8E9189296143959B">
    <w:name w:val="5BF8160020F543EE8E9189296143959B"/>
    <w:rsid w:val="001A525E"/>
    <w:pPr>
      <w:bidi/>
    </w:pPr>
  </w:style>
  <w:style w:type="paragraph" w:customStyle="1" w:styleId="1051C350C8D74384AB3264279F8C32E0">
    <w:name w:val="1051C350C8D74384AB3264279F8C32E0"/>
    <w:rsid w:val="001A525E"/>
    <w:pPr>
      <w:bidi/>
    </w:pPr>
  </w:style>
  <w:style w:type="paragraph" w:customStyle="1" w:styleId="75083E5E5C7C4C2EB874173FC0339403">
    <w:name w:val="75083E5E5C7C4C2EB874173FC0339403"/>
    <w:rsid w:val="001A525E"/>
    <w:pPr>
      <w:bidi/>
    </w:pPr>
  </w:style>
  <w:style w:type="paragraph" w:customStyle="1" w:styleId="07E68F2E7A834441AE491DCB148DE985">
    <w:name w:val="07E68F2E7A834441AE491DCB148DE985"/>
    <w:rsid w:val="001A525E"/>
    <w:pPr>
      <w:bidi/>
    </w:pPr>
  </w:style>
  <w:style w:type="paragraph" w:customStyle="1" w:styleId="0CB162020352418F94C50A261BB885FD">
    <w:name w:val="0CB162020352418F94C50A261BB885FD"/>
    <w:rsid w:val="001A525E"/>
    <w:pPr>
      <w:bidi/>
    </w:pPr>
  </w:style>
  <w:style w:type="paragraph" w:customStyle="1" w:styleId="7E1D5C60C428423C9A594BCF6877CF9D">
    <w:name w:val="7E1D5C60C428423C9A594BCF6877CF9D"/>
    <w:rsid w:val="001A525E"/>
    <w:pPr>
      <w:bidi/>
    </w:pPr>
  </w:style>
  <w:style w:type="paragraph" w:customStyle="1" w:styleId="B61821295DA74D7BB442FEBB6F3711CE">
    <w:name w:val="B61821295DA74D7BB442FEBB6F3711CE"/>
    <w:rsid w:val="001A525E"/>
    <w:pPr>
      <w:bidi/>
    </w:pPr>
  </w:style>
  <w:style w:type="paragraph" w:customStyle="1" w:styleId="13C965122BFA44AFA5F501581C9D5651">
    <w:name w:val="13C965122BFA44AFA5F501581C9D5651"/>
    <w:rsid w:val="001A525E"/>
    <w:pPr>
      <w:bidi/>
    </w:pPr>
  </w:style>
  <w:style w:type="paragraph" w:customStyle="1" w:styleId="34D9062DC16A4528A4508E15CB02C89F">
    <w:name w:val="34D9062DC16A4528A4508E15CB02C89F"/>
    <w:rsid w:val="001A525E"/>
    <w:pPr>
      <w:bidi/>
    </w:pPr>
  </w:style>
  <w:style w:type="paragraph" w:customStyle="1" w:styleId="385894482D174E0F955EDD9B059B74DD">
    <w:name w:val="385894482D174E0F955EDD9B059B74DD"/>
    <w:rsid w:val="001A525E"/>
    <w:pPr>
      <w:bidi/>
    </w:pPr>
  </w:style>
  <w:style w:type="paragraph" w:customStyle="1" w:styleId="686F8E749DD44E52BCF7078685EF103C">
    <w:name w:val="686F8E749DD44E52BCF7078685EF103C"/>
    <w:rsid w:val="001A525E"/>
    <w:pPr>
      <w:bidi/>
    </w:pPr>
  </w:style>
  <w:style w:type="paragraph" w:customStyle="1" w:styleId="614B5ACCBCF147A89B6C53905B5182C2">
    <w:name w:val="614B5ACCBCF147A89B6C53905B5182C2"/>
    <w:rsid w:val="001A525E"/>
    <w:pPr>
      <w:bidi/>
    </w:pPr>
  </w:style>
  <w:style w:type="paragraph" w:customStyle="1" w:styleId="CB5CD27E978F4FC59EC2C5A006661886">
    <w:name w:val="CB5CD27E978F4FC59EC2C5A006661886"/>
    <w:rsid w:val="001A525E"/>
    <w:pPr>
      <w:bidi/>
    </w:pPr>
  </w:style>
  <w:style w:type="paragraph" w:customStyle="1" w:styleId="197DD51E33CD4CB9ACF12D4F5716C37A">
    <w:name w:val="197DD51E33CD4CB9ACF12D4F5716C37A"/>
    <w:rsid w:val="001A525E"/>
    <w:pPr>
      <w:bidi/>
    </w:pPr>
  </w:style>
  <w:style w:type="paragraph" w:customStyle="1" w:styleId="4DC31667ACD7449881F6960A0CE35D8D">
    <w:name w:val="4DC31667ACD7449881F6960A0CE35D8D"/>
    <w:rsid w:val="001A525E"/>
    <w:pPr>
      <w:bidi/>
    </w:pPr>
  </w:style>
  <w:style w:type="paragraph" w:customStyle="1" w:styleId="5F6F0570E01445E9A6CA1DAFBFC4D701">
    <w:name w:val="5F6F0570E01445E9A6CA1DAFBFC4D701"/>
    <w:rsid w:val="001A525E"/>
    <w:pPr>
      <w:bidi/>
    </w:pPr>
  </w:style>
  <w:style w:type="paragraph" w:customStyle="1" w:styleId="9BFD432761A94F49B3080A741D437BD9">
    <w:name w:val="9BFD432761A94F49B3080A741D437BD9"/>
    <w:rsid w:val="001A525E"/>
    <w:pPr>
      <w:bidi/>
    </w:pPr>
  </w:style>
  <w:style w:type="paragraph" w:customStyle="1" w:styleId="FEA8073D47B543979199D3CA3B28D497">
    <w:name w:val="FEA8073D47B543979199D3CA3B28D497"/>
    <w:rsid w:val="001A525E"/>
    <w:pPr>
      <w:bidi/>
    </w:pPr>
  </w:style>
  <w:style w:type="paragraph" w:customStyle="1" w:styleId="45260A042A5549B4B3D76CB89B53E30C">
    <w:name w:val="45260A042A5549B4B3D76CB89B53E30C"/>
    <w:rsid w:val="001A525E"/>
    <w:pPr>
      <w:bidi/>
    </w:pPr>
  </w:style>
  <w:style w:type="paragraph" w:customStyle="1" w:styleId="EDEF7CC132724D3DB7C938858EF9C947">
    <w:name w:val="EDEF7CC132724D3DB7C938858EF9C947"/>
    <w:rsid w:val="001A525E"/>
    <w:pPr>
      <w:bidi/>
    </w:pPr>
  </w:style>
  <w:style w:type="paragraph" w:customStyle="1" w:styleId="C4EBE2389F7E486A9BB7B5AFB944F6B2">
    <w:name w:val="C4EBE2389F7E486A9BB7B5AFB944F6B2"/>
    <w:rsid w:val="001A525E"/>
    <w:pPr>
      <w:bidi/>
    </w:pPr>
  </w:style>
  <w:style w:type="paragraph" w:customStyle="1" w:styleId="8E45DB2106FA43DA856F4B6EE196CAB0">
    <w:name w:val="8E45DB2106FA43DA856F4B6EE196CAB0"/>
    <w:rsid w:val="001A525E"/>
    <w:pPr>
      <w:bidi/>
    </w:pPr>
  </w:style>
  <w:style w:type="paragraph" w:customStyle="1" w:styleId="FA47BFB154E845E68DDA28F2C16F1438">
    <w:name w:val="FA47BFB154E845E68DDA28F2C16F1438"/>
    <w:rsid w:val="001A525E"/>
    <w:pPr>
      <w:bidi/>
    </w:pPr>
  </w:style>
  <w:style w:type="paragraph" w:customStyle="1" w:styleId="238E0C295042465D92EA6C66235C0F1D">
    <w:name w:val="238E0C295042465D92EA6C66235C0F1D"/>
    <w:rsid w:val="001A525E"/>
    <w:pPr>
      <w:bidi/>
    </w:pPr>
  </w:style>
  <w:style w:type="paragraph" w:customStyle="1" w:styleId="5A4B8BAEED804CFDB9315B7FBAD3637A">
    <w:name w:val="5A4B8BAEED804CFDB9315B7FBAD3637A"/>
    <w:rsid w:val="001A525E"/>
    <w:pPr>
      <w:bidi/>
    </w:pPr>
  </w:style>
  <w:style w:type="paragraph" w:customStyle="1" w:styleId="5059501491494C5E9188F060F839C8D7">
    <w:name w:val="5059501491494C5E9188F060F839C8D7"/>
    <w:rsid w:val="001A525E"/>
    <w:pPr>
      <w:bidi/>
    </w:pPr>
  </w:style>
  <w:style w:type="paragraph" w:customStyle="1" w:styleId="FC6386E44C7148508E847139B3F853AD">
    <w:name w:val="FC6386E44C7148508E847139B3F853AD"/>
    <w:rsid w:val="001A525E"/>
    <w:pPr>
      <w:bidi/>
    </w:pPr>
  </w:style>
  <w:style w:type="paragraph" w:customStyle="1" w:styleId="9DE0F4E2BBC045EAAC010F3940952476">
    <w:name w:val="9DE0F4E2BBC045EAAC010F3940952476"/>
    <w:rsid w:val="001A525E"/>
    <w:pPr>
      <w:bidi/>
    </w:pPr>
  </w:style>
  <w:style w:type="paragraph" w:customStyle="1" w:styleId="EBEEA7FDBFD64438A8B949386226D7C4">
    <w:name w:val="EBEEA7FDBFD64438A8B949386226D7C4"/>
    <w:rsid w:val="001A525E"/>
    <w:pPr>
      <w:bidi/>
    </w:pPr>
  </w:style>
  <w:style w:type="paragraph" w:customStyle="1" w:styleId="1CB18F5A05C34DCDBBD2070261E6DB58">
    <w:name w:val="1CB18F5A05C34DCDBBD2070261E6DB58"/>
    <w:rsid w:val="001A525E"/>
    <w:pPr>
      <w:bidi/>
    </w:pPr>
  </w:style>
  <w:style w:type="paragraph" w:customStyle="1" w:styleId="ADC5CE6C96E74D50A766C9B5C44B1602">
    <w:name w:val="ADC5CE6C96E74D50A766C9B5C44B1602"/>
    <w:rsid w:val="00800C9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itus xmlns="http://schemas.titus.com/TitusProperties/">
  <TitusGUID xmlns="">648a6b4c-344c-456b-ae76-f28ff336bb26</TitusGUID>
  <TitusMetadata xmlns="">eyJucyI6Imh0dHA6XC9cL3d3dy50aXR1cy5jb21cLyIsInByb3BzIjpbeyJuIjoiQ2xhc3NpZmljYXRpb24iLCJ2YWxzIjpbeyJ2YWx1ZSI6IlB1YmxpYyJ9XX1dfQ==</TitusMetadata>
</titu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D3072B3E0995D4797BEBC81FE42FF4F" ma:contentTypeVersion="1" ma:contentTypeDescription="إنشاء مستند جديد." ma:contentTypeScope="" ma:versionID="b78f87398a43d3128969f54ae47460d9">
  <xsd:schema xmlns:xsd="http://www.w3.org/2001/XMLSchema" xmlns:xs="http://www.w3.org/2001/XMLSchema" xmlns:p="http://schemas.microsoft.com/office/2006/metadata/properties" xmlns:ns2="f562dae7-313a-4616-84d4-5ad92c80f34f" targetNamespace="http://schemas.microsoft.com/office/2006/metadata/properties" ma:root="true" ma:fieldsID="4ddfe645c2dbb64e3dba557f893d7cfa" ns2:_="">
    <xsd:import namespace="f562dae7-313a-4616-84d4-5ad92c80f34f"/>
    <xsd:element name="properties">
      <xsd:complexType>
        <xsd:sequence>
          <xsd:element name="documentManagement">
            <xsd:complexType>
              <xsd:all>
                <xsd:element ref="ns2:Committe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2dae7-313a-4616-84d4-5ad92c80f34f" elementFormDefault="qualified">
    <xsd:import namespace="http://schemas.microsoft.com/office/2006/documentManagement/types"/>
    <xsd:import namespace="http://schemas.microsoft.com/office/infopath/2007/PartnerControls"/>
    <xsd:element name="CommitteeName" ma:index="8" nillable="true" ma:displayName="اسم اللجنة" ma:default="لجان المنازعات والمخالفات المصرفية" ma:format="Dropdown" ma:internalName="CommitteeName">
      <xsd:simpleType>
        <xsd:restriction base="dms:Choice">
          <xsd:enumeration value="لجان المنازعات والمخالفات المصرفية"/>
          <xsd:enumeration value="لجان الفصل في المخالفات والمنازعات التمويلية"/>
          <xsd:enumeration value="لجنة النظر في مخالفات نظام المعلومات الائتماني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tteeName xmlns="f562dae7-313a-4616-84d4-5ad92c80f34f">لجان الفصل في المخالفات والمنازعات التمويلية</CommitteeNam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AC630B-D056-402D-9047-90D0AF41BB7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0BB98635-EEC3-47D1-890D-87ECFC2B1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2dae7-313a-4616-84d4-5ad92c80f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77D314-F8A9-4B72-BDAE-EF82F932C836}">
  <ds:schemaRefs>
    <ds:schemaRef ds:uri="http://schemas.microsoft.com/office/2006/metadata/properties"/>
    <ds:schemaRef ds:uri="http://schemas.microsoft.com/office/infopath/2007/PartnerControls"/>
    <ds:schemaRef ds:uri="f562dae7-313a-4616-84d4-5ad92c80f34f"/>
  </ds:schemaRefs>
</ds:datastoreItem>
</file>

<file path=customXml/itemProps4.xml><?xml version="1.0" encoding="utf-8"?>
<ds:datastoreItem xmlns:ds="http://schemas.openxmlformats.org/officeDocument/2006/customXml" ds:itemID="{12039417-5E2A-4664-AA3D-36B7505518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1237</Words>
  <Characters>5755</Characters>
  <Application>Microsoft Office Word</Application>
  <DocSecurity>0</DocSecurity>
  <Lines>640</Lines>
  <Paragraphs>175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موحد - صحيفة دعوى عقار</vt:lpstr>
      <vt:lpstr/>
    </vt:vector>
  </TitlesOfParts>
  <Company>SAMA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موحد - عقار بصيغة المرابحة</dc:title>
  <dc:subject/>
  <dc:creator>MayAlzahrani@SAMA.GOV.SA</dc:creator>
  <cp:keywords>Classification: Public - عام</cp:keywords>
  <dc:description/>
  <cp:lastModifiedBy>Abdulaziz H. Aljubaylah</cp:lastModifiedBy>
  <cp:revision>2</cp:revision>
  <cp:lastPrinted>2022-02-16T10:59:00Z</cp:lastPrinted>
  <dcterms:created xsi:type="dcterms:W3CDTF">2025-10-20T05:41:00Z</dcterms:created>
  <dcterms:modified xsi:type="dcterms:W3CDTF">2025-10-20T05:41:00Z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0x010100DD3072B3E0995D4797BEBC81FE42FF4F</vt:lpwstr>
  </property>
  <property fmtid="{D5CDD505-2E9C-101B-9397-08002B2CF9AE}" pid="3" name="Order">
    <vt:r8>4600</vt:r8>
  </property>
  <property fmtid="{D5CDD505-2E9C-101B-9397-08002B2CF9AE}" pid="4" name="CommitteeName">
    <vt:lpwstr>لجان الفصل في المخالفات والمنازعات التمويلية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TitusGUID">
    <vt:lpwstr>648a6b4c-344c-456b-ae76-f28ff336bb26</vt:lpwstr>
  </property>
  <property fmtid="{D5CDD505-2E9C-101B-9397-08002B2CF9AE}" pid="12" name="Classification">
    <vt:lpwstr>Public</vt:lpwstr>
  </property>
</Properties>
</file>